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BF8F4"/>
  <w:body>
    <w:tbl>
      <w:tblPr>
        <w:tblStyle w:val="TableGrid"/>
        <w:tblpPr w:leftFromText="180" w:rightFromText="180" w:vertAnchor="text" w:tblpX="-1013" w:tblpY="1"/>
        <w:tblOverlap w:val="never"/>
        <w:tblW w:w="621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84"/>
        <w:gridCol w:w="35"/>
        <w:gridCol w:w="1051"/>
        <w:gridCol w:w="847"/>
        <w:gridCol w:w="704"/>
        <w:gridCol w:w="565"/>
        <w:gridCol w:w="726"/>
        <w:gridCol w:w="121"/>
        <w:gridCol w:w="1428"/>
        <w:gridCol w:w="191"/>
        <w:gridCol w:w="229"/>
        <w:gridCol w:w="708"/>
        <w:gridCol w:w="143"/>
        <w:gridCol w:w="87"/>
        <w:gridCol w:w="209"/>
        <w:gridCol w:w="271"/>
        <w:gridCol w:w="139"/>
        <w:gridCol w:w="141"/>
        <w:gridCol w:w="2531"/>
      </w:tblGrid>
      <w:tr w:rsidR="00536561" w:rsidRPr="00536561" w14:paraId="5232F4DB" w14:textId="77777777" w:rsidTr="00E75E19">
        <w:trPr>
          <w:trHeight w:val="1142"/>
        </w:trPr>
        <w:tc>
          <w:tcPr>
            <w:tcW w:w="5000" w:type="pct"/>
            <w:gridSpan w:val="19"/>
            <w:tcBorders>
              <w:top w:val="nil"/>
              <w:left w:val="nil"/>
              <w:bottom w:val="single" w:sz="8" w:space="0" w:color="002F38"/>
              <w:right w:val="nil"/>
            </w:tcBorders>
            <w:shd w:val="clear" w:color="auto" w:fill="auto"/>
            <w:vAlign w:val="center"/>
          </w:tcPr>
          <w:p w14:paraId="450B0105" w14:textId="77777777" w:rsidR="00536561" w:rsidRPr="00536561" w:rsidRDefault="00536561" w:rsidP="00334935">
            <w:pPr>
              <w:jc w:val="center"/>
              <w:rPr>
                <w:rFonts w:ascii="F37 Gruffy" w:hAnsi="F37 Gruffy"/>
                <w:b/>
                <w:bCs/>
                <w:color w:val="FFFFFF" w:themeColor="background1"/>
                <w:sz w:val="28"/>
                <w:szCs w:val="28"/>
              </w:rPr>
            </w:pPr>
            <w:r w:rsidRPr="00536561">
              <w:rPr>
                <w:rStyle w:val="ui-provider"/>
                <w:rFonts w:ascii="Inter" w:hAnsi="Inter"/>
                <w:b/>
                <w:bCs/>
                <w:sz w:val="28"/>
                <w:szCs w:val="28"/>
              </w:rPr>
              <w:t>It is an offence to apply for this role if you are barred from engaging in regulated activity relevant to children.</w:t>
            </w:r>
          </w:p>
        </w:tc>
      </w:tr>
      <w:tr w:rsidR="00334935" w:rsidRPr="002E41E9" w14:paraId="78B05167" w14:textId="77777777" w:rsidTr="00E75E19">
        <w:trPr>
          <w:trHeight w:val="557"/>
        </w:trPr>
        <w:tc>
          <w:tcPr>
            <w:tcW w:w="5000" w:type="pct"/>
            <w:gridSpan w:val="19"/>
            <w:tcBorders>
              <w:top w:val="single" w:sz="8" w:space="0" w:color="002F38"/>
              <w:left w:val="single" w:sz="8" w:space="0" w:color="002F38"/>
              <w:bottom w:val="single" w:sz="8" w:space="0" w:color="002F38"/>
              <w:right w:val="single" w:sz="8" w:space="0" w:color="002F38"/>
            </w:tcBorders>
            <w:shd w:val="clear" w:color="auto" w:fill="002F38"/>
            <w:vAlign w:val="center"/>
          </w:tcPr>
          <w:p w14:paraId="07E85FD0" w14:textId="77777777" w:rsidR="00334935" w:rsidRPr="002E41E9" w:rsidRDefault="00334935" w:rsidP="00334935">
            <w:pPr>
              <w:jc w:val="center"/>
              <w:rPr>
                <w:rFonts w:ascii="F37 Gruffy" w:hAnsi="F37 Gruffy"/>
                <w:bCs/>
                <w:color w:val="FFFFFF" w:themeColor="background1"/>
              </w:rPr>
            </w:pPr>
            <w:r w:rsidRPr="002E41E9">
              <w:rPr>
                <w:rFonts w:ascii="F37 Gruffy" w:hAnsi="F37 Gruffy"/>
                <w:bCs/>
                <w:color w:val="FFFFFF" w:themeColor="background1"/>
                <w:sz w:val="32"/>
                <w:szCs w:val="32"/>
              </w:rPr>
              <w:t>THE ROLE</w:t>
            </w:r>
          </w:p>
        </w:tc>
      </w:tr>
      <w:tr w:rsidR="00536561" w:rsidRPr="002E41E9" w14:paraId="684768C7" w14:textId="77777777" w:rsidTr="00B809EF">
        <w:trPr>
          <w:trHeight w:val="687"/>
        </w:trPr>
        <w:tc>
          <w:tcPr>
            <w:tcW w:w="2289" w:type="pct"/>
            <w:gridSpan w:val="8"/>
            <w:tcBorders>
              <w:top w:val="single" w:sz="8" w:space="0" w:color="002F38"/>
              <w:left w:val="single" w:sz="8" w:space="0" w:color="002F38"/>
              <w:bottom w:val="single" w:sz="8" w:space="0" w:color="002F38"/>
              <w:right w:val="single" w:sz="8" w:space="0" w:color="002F38"/>
            </w:tcBorders>
            <w:shd w:val="clear" w:color="auto" w:fill="7FFECE"/>
            <w:vAlign w:val="center"/>
          </w:tcPr>
          <w:p w14:paraId="1F2FC804" w14:textId="77777777" w:rsidR="00334935" w:rsidRPr="00307683" w:rsidRDefault="00334935" w:rsidP="00334935">
            <w:pPr>
              <w:rPr>
                <w:rFonts w:ascii="Inter" w:hAnsi="Inter"/>
                <w:bCs/>
              </w:rPr>
            </w:pPr>
            <w:r w:rsidRPr="00307683">
              <w:rPr>
                <w:rFonts w:ascii="Inter" w:hAnsi="Inter"/>
                <w:bCs/>
              </w:rPr>
              <w:t>Where did you learn about this Tute opportunity?</w:t>
            </w:r>
          </w:p>
        </w:tc>
        <w:tc>
          <w:tcPr>
            <w:tcW w:w="2711" w:type="pct"/>
            <w:gridSpan w:val="11"/>
            <w:tcBorders>
              <w:top w:val="single" w:sz="8" w:space="0" w:color="002F38"/>
              <w:left w:val="single" w:sz="8" w:space="0" w:color="002F38"/>
              <w:bottom w:val="single" w:sz="8" w:space="0" w:color="002F38"/>
              <w:right w:val="single" w:sz="8" w:space="0" w:color="002F38"/>
            </w:tcBorders>
            <w:shd w:val="clear" w:color="auto" w:fill="auto"/>
            <w:vAlign w:val="center"/>
          </w:tcPr>
          <w:p w14:paraId="07191501" w14:textId="63D494AD" w:rsidR="00334935" w:rsidRPr="00D66B0A" w:rsidRDefault="00334935" w:rsidP="00334935">
            <w:pPr>
              <w:rPr>
                <w:rFonts w:ascii="Inter" w:hAnsi="Inter"/>
                <w:bCs/>
              </w:rPr>
            </w:pPr>
          </w:p>
        </w:tc>
      </w:tr>
      <w:tr w:rsidR="00536561" w:rsidRPr="002E41E9" w14:paraId="6FE818EE" w14:textId="77777777" w:rsidTr="00B809EF">
        <w:trPr>
          <w:trHeight w:val="666"/>
        </w:trPr>
        <w:tc>
          <w:tcPr>
            <w:tcW w:w="2289" w:type="pct"/>
            <w:gridSpan w:val="8"/>
            <w:tcBorders>
              <w:top w:val="single" w:sz="8" w:space="0" w:color="002F38"/>
              <w:left w:val="single" w:sz="8" w:space="0" w:color="002F38"/>
              <w:bottom w:val="single" w:sz="8" w:space="0" w:color="002F38"/>
              <w:right w:val="single" w:sz="8" w:space="0" w:color="002F38"/>
            </w:tcBorders>
            <w:shd w:val="clear" w:color="auto" w:fill="7FFECE"/>
            <w:vAlign w:val="center"/>
          </w:tcPr>
          <w:p w14:paraId="168B9AF3" w14:textId="77777777" w:rsidR="00334935" w:rsidRPr="00307683" w:rsidRDefault="00334935" w:rsidP="00334935">
            <w:pPr>
              <w:rPr>
                <w:rFonts w:ascii="Inter" w:hAnsi="Inter"/>
                <w:bCs/>
              </w:rPr>
            </w:pPr>
            <w:r w:rsidRPr="00307683">
              <w:rPr>
                <w:rFonts w:ascii="Inter" w:hAnsi="Inter"/>
                <w:bCs/>
              </w:rPr>
              <w:t>Position applied for or reference number</w:t>
            </w:r>
          </w:p>
        </w:tc>
        <w:tc>
          <w:tcPr>
            <w:tcW w:w="2711" w:type="pct"/>
            <w:gridSpan w:val="11"/>
            <w:tcBorders>
              <w:top w:val="single" w:sz="8" w:space="0" w:color="002F38"/>
              <w:left w:val="single" w:sz="8" w:space="0" w:color="002F38"/>
              <w:bottom w:val="single" w:sz="8" w:space="0" w:color="002F38"/>
              <w:right w:val="single" w:sz="8" w:space="0" w:color="002F38"/>
            </w:tcBorders>
            <w:shd w:val="clear" w:color="auto" w:fill="auto"/>
            <w:vAlign w:val="center"/>
          </w:tcPr>
          <w:p w14:paraId="04C40B09" w14:textId="77777777" w:rsidR="00334935" w:rsidRPr="00D66B0A" w:rsidRDefault="00334935" w:rsidP="00334935">
            <w:pPr>
              <w:rPr>
                <w:rFonts w:ascii="Inter" w:hAnsi="Inter"/>
                <w:bCs/>
              </w:rPr>
            </w:pPr>
          </w:p>
        </w:tc>
      </w:tr>
      <w:tr w:rsidR="00536561" w:rsidRPr="002E41E9" w14:paraId="0400A35C" w14:textId="77777777" w:rsidTr="00B809EF">
        <w:trPr>
          <w:trHeight w:val="714"/>
        </w:trPr>
        <w:tc>
          <w:tcPr>
            <w:tcW w:w="2289" w:type="pct"/>
            <w:gridSpan w:val="8"/>
            <w:tcBorders>
              <w:top w:val="single" w:sz="8" w:space="0" w:color="002F38"/>
              <w:left w:val="single" w:sz="8" w:space="0" w:color="002F38"/>
              <w:bottom w:val="single" w:sz="8" w:space="0" w:color="002F38"/>
              <w:right w:val="single" w:sz="8" w:space="0" w:color="002F38"/>
            </w:tcBorders>
            <w:shd w:val="clear" w:color="auto" w:fill="7FFECE"/>
            <w:vAlign w:val="center"/>
          </w:tcPr>
          <w:p w14:paraId="3611594C" w14:textId="77777777" w:rsidR="00334935" w:rsidRPr="00307683" w:rsidRDefault="00334935" w:rsidP="00334935">
            <w:pPr>
              <w:rPr>
                <w:rFonts w:ascii="Inter" w:hAnsi="Inter"/>
                <w:bCs/>
              </w:rPr>
            </w:pPr>
            <w:r w:rsidRPr="00307683">
              <w:rPr>
                <w:rFonts w:ascii="Inter" w:hAnsi="Inter"/>
                <w:bCs/>
              </w:rPr>
              <w:t xml:space="preserve">Do you know anyone who works at Tute? </w:t>
            </w:r>
          </w:p>
          <w:p w14:paraId="529B95BF" w14:textId="77777777" w:rsidR="00334935" w:rsidRPr="00307683" w:rsidRDefault="00334935" w:rsidP="00334935">
            <w:pPr>
              <w:rPr>
                <w:rFonts w:ascii="Inter" w:hAnsi="Inter"/>
                <w:bCs/>
              </w:rPr>
            </w:pPr>
            <w:r w:rsidRPr="00307683">
              <w:rPr>
                <w:rFonts w:ascii="Inter" w:hAnsi="Inter"/>
                <w:bCs/>
              </w:rPr>
              <w:t>If so, please describe the relationship.</w:t>
            </w:r>
          </w:p>
        </w:tc>
        <w:tc>
          <w:tcPr>
            <w:tcW w:w="2711" w:type="pct"/>
            <w:gridSpan w:val="11"/>
            <w:tcBorders>
              <w:top w:val="single" w:sz="8" w:space="0" w:color="002F38"/>
              <w:left w:val="single" w:sz="8" w:space="0" w:color="002F38"/>
              <w:bottom w:val="single" w:sz="8" w:space="0" w:color="002F38"/>
              <w:right w:val="single" w:sz="8" w:space="0" w:color="002F38"/>
            </w:tcBorders>
            <w:shd w:val="clear" w:color="auto" w:fill="auto"/>
            <w:vAlign w:val="center"/>
          </w:tcPr>
          <w:p w14:paraId="35CC91C3" w14:textId="77777777" w:rsidR="00334935" w:rsidRPr="00D66B0A" w:rsidRDefault="00334935" w:rsidP="00334935">
            <w:pPr>
              <w:rPr>
                <w:rFonts w:ascii="Inter" w:hAnsi="Inter"/>
                <w:bCs/>
              </w:rPr>
            </w:pPr>
          </w:p>
        </w:tc>
      </w:tr>
      <w:tr w:rsidR="00334935" w:rsidRPr="002E41E9" w14:paraId="1CC827D3" w14:textId="77777777" w:rsidTr="00E75E19">
        <w:trPr>
          <w:trHeight w:val="517"/>
        </w:trPr>
        <w:tc>
          <w:tcPr>
            <w:tcW w:w="5000" w:type="pct"/>
            <w:gridSpan w:val="19"/>
            <w:tcBorders>
              <w:top w:val="single" w:sz="8" w:space="0" w:color="002F38"/>
              <w:left w:val="single" w:sz="8" w:space="0" w:color="002F38"/>
              <w:bottom w:val="single" w:sz="8" w:space="0" w:color="002F38"/>
              <w:right w:val="single" w:sz="8" w:space="0" w:color="002F38"/>
            </w:tcBorders>
            <w:shd w:val="clear" w:color="auto" w:fill="002F38"/>
            <w:vAlign w:val="center"/>
          </w:tcPr>
          <w:p w14:paraId="2787B8C5" w14:textId="77777777" w:rsidR="00334935" w:rsidRPr="002E41E9" w:rsidRDefault="00334935" w:rsidP="00307683">
            <w:pPr>
              <w:jc w:val="center"/>
              <w:rPr>
                <w:rFonts w:ascii="F37 Gruffy" w:hAnsi="F37 Gruffy"/>
                <w:bCs/>
                <w:color w:val="FFFFFF" w:themeColor="background1"/>
                <w:sz w:val="32"/>
                <w:szCs w:val="32"/>
              </w:rPr>
            </w:pPr>
            <w:r w:rsidRPr="002E41E9">
              <w:rPr>
                <w:rFonts w:ascii="F37 Gruffy" w:hAnsi="F37 Gruffy"/>
                <w:bCs/>
                <w:color w:val="FFFFFF" w:themeColor="background1"/>
                <w:sz w:val="32"/>
                <w:szCs w:val="32"/>
              </w:rPr>
              <w:t>PERSONAL DETAILS</w:t>
            </w:r>
          </w:p>
        </w:tc>
      </w:tr>
      <w:tr w:rsidR="00307683" w:rsidRPr="002E41E9" w14:paraId="490143BF" w14:textId="77777777" w:rsidTr="00B809EF">
        <w:trPr>
          <w:trHeight w:val="611"/>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45AC7D5A" w14:textId="77777777" w:rsidR="00334935" w:rsidRPr="00307683" w:rsidRDefault="00334935" w:rsidP="00334935">
            <w:pPr>
              <w:rPr>
                <w:rFonts w:ascii="Inter" w:hAnsi="Inter"/>
                <w:bCs/>
                <w:color w:val="262626" w:themeColor="text1" w:themeTint="D9"/>
              </w:rPr>
            </w:pPr>
            <w:r w:rsidRPr="00307683">
              <w:rPr>
                <w:rFonts w:ascii="Inter" w:hAnsi="Inter"/>
                <w:bCs/>
                <w:color w:val="262626" w:themeColor="text1" w:themeTint="D9"/>
              </w:rPr>
              <w:t>Title</w:t>
            </w:r>
          </w:p>
        </w:tc>
        <w:tc>
          <w:tcPr>
            <w:tcW w:w="1322" w:type="pct"/>
            <w:gridSpan w:val="5"/>
            <w:tcBorders>
              <w:top w:val="single" w:sz="8" w:space="0" w:color="002F38"/>
              <w:left w:val="single" w:sz="8" w:space="0" w:color="002F38"/>
              <w:bottom w:val="single" w:sz="8" w:space="0" w:color="002F38"/>
              <w:right w:val="single" w:sz="8" w:space="0" w:color="002F38"/>
            </w:tcBorders>
            <w:shd w:val="clear" w:color="auto" w:fill="auto"/>
            <w:vAlign w:val="center"/>
          </w:tcPr>
          <w:p w14:paraId="0551CC47" w14:textId="77777777" w:rsidR="00334935" w:rsidRPr="00D66B0A" w:rsidRDefault="00334935" w:rsidP="00334935">
            <w:pPr>
              <w:rPr>
                <w:rFonts w:ascii="Inter" w:hAnsi="Inter"/>
                <w:bCs/>
              </w:rPr>
            </w:pPr>
          </w:p>
        </w:tc>
        <w:tc>
          <w:tcPr>
            <w:tcW w:w="824"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2E166675" w14:textId="77777777" w:rsidR="00334935" w:rsidRPr="00D66B0A" w:rsidRDefault="00334935" w:rsidP="00334935">
            <w:pPr>
              <w:rPr>
                <w:rFonts w:ascii="Inter" w:hAnsi="Inter"/>
                <w:bCs/>
              </w:rPr>
            </w:pPr>
            <w:r w:rsidRPr="00D66B0A">
              <w:rPr>
                <w:rFonts w:ascii="Inter" w:hAnsi="Inter"/>
                <w:bCs/>
              </w:rPr>
              <w:t>Forenames</w:t>
            </w:r>
          </w:p>
        </w:tc>
        <w:tc>
          <w:tcPr>
            <w:tcW w:w="1887" w:type="pct"/>
            <w:gridSpan w:val="8"/>
            <w:tcBorders>
              <w:top w:val="single" w:sz="8" w:space="0" w:color="002F38"/>
              <w:left w:val="single" w:sz="8" w:space="0" w:color="002F38"/>
              <w:bottom w:val="single" w:sz="8" w:space="0" w:color="002F38"/>
              <w:right w:val="single" w:sz="8" w:space="0" w:color="002F38"/>
            </w:tcBorders>
            <w:shd w:val="clear" w:color="auto" w:fill="auto"/>
            <w:vAlign w:val="center"/>
          </w:tcPr>
          <w:p w14:paraId="2C6565DB" w14:textId="65ED732B" w:rsidR="00334935" w:rsidRPr="00D66B0A" w:rsidRDefault="00334935" w:rsidP="00334935">
            <w:pPr>
              <w:rPr>
                <w:rFonts w:ascii="Inter" w:hAnsi="Inter"/>
                <w:bCs/>
              </w:rPr>
            </w:pPr>
          </w:p>
        </w:tc>
      </w:tr>
      <w:tr w:rsidR="00307683" w:rsidRPr="002E41E9" w14:paraId="1B616B38" w14:textId="77777777" w:rsidTr="00B809EF">
        <w:trPr>
          <w:trHeight w:val="585"/>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5090D146" w14:textId="77777777" w:rsidR="00307683" w:rsidRPr="00307683" w:rsidRDefault="00307683" w:rsidP="00334935">
            <w:pPr>
              <w:rPr>
                <w:rFonts w:ascii="Inter" w:hAnsi="Inter"/>
                <w:bCs/>
                <w:color w:val="262626" w:themeColor="text1" w:themeTint="D9"/>
              </w:rPr>
            </w:pPr>
            <w:r w:rsidRPr="00307683">
              <w:rPr>
                <w:rFonts w:ascii="Inter" w:hAnsi="Inter"/>
                <w:bCs/>
                <w:color w:val="262626" w:themeColor="text1" w:themeTint="D9"/>
              </w:rPr>
              <w:t xml:space="preserve">Surname </w:t>
            </w:r>
          </w:p>
        </w:tc>
        <w:tc>
          <w:tcPr>
            <w:tcW w:w="1322" w:type="pct"/>
            <w:gridSpan w:val="5"/>
            <w:tcBorders>
              <w:top w:val="single" w:sz="8" w:space="0" w:color="002F38"/>
              <w:left w:val="single" w:sz="8" w:space="0" w:color="002F38"/>
              <w:bottom w:val="single" w:sz="8" w:space="0" w:color="002F38"/>
              <w:right w:val="single" w:sz="8" w:space="0" w:color="002F38"/>
            </w:tcBorders>
            <w:shd w:val="clear" w:color="auto" w:fill="auto"/>
            <w:vAlign w:val="center"/>
          </w:tcPr>
          <w:p w14:paraId="5EB950EE" w14:textId="71F689F7" w:rsidR="00307683" w:rsidRPr="00D66B0A" w:rsidRDefault="00307683" w:rsidP="00334935">
            <w:pPr>
              <w:rPr>
                <w:rFonts w:ascii="Inter" w:hAnsi="Inter"/>
                <w:bCs/>
              </w:rPr>
            </w:pPr>
          </w:p>
        </w:tc>
        <w:tc>
          <w:tcPr>
            <w:tcW w:w="824"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0662A6E3" w14:textId="77777777" w:rsidR="00307683" w:rsidRPr="00D66B0A" w:rsidRDefault="00307683" w:rsidP="00334935">
            <w:pPr>
              <w:rPr>
                <w:rFonts w:ascii="Inter" w:hAnsi="Inter"/>
                <w:bCs/>
              </w:rPr>
            </w:pPr>
            <w:r w:rsidRPr="00D66B0A">
              <w:rPr>
                <w:rFonts w:ascii="Inter" w:hAnsi="Inter"/>
                <w:bCs/>
              </w:rPr>
              <w:t xml:space="preserve">Other previous names </w:t>
            </w:r>
          </w:p>
        </w:tc>
        <w:tc>
          <w:tcPr>
            <w:tcW w:w="1887" w:type="pct"/>
            <w:gridSpan w:val="8"/>
            <w:tcBorders>
              <w:top w:val="single" w:sz="8" w:space="0" w:color="002F38"/>
              <w:left w:val="single" w:sz="8" w:space="0" w:color="002F38"/>
              <w:bottom w:val="single" w:sz="8" w:space="0" w:color="002F38"/>
              <w:right w:val="single" w:sz="8" w:space="0" w:color="002F38"/>
            </w:tcBorders>
            <w:shd w:val="clear" w:color="auto" w:fill="auto"/>
            <w:vAlign w:val="center"/>
          </w:tcPr>
          <w:p w14:paraId="11A8FF93" w14:textId="77777777" w:rsidR="00307683" w:rsidRPr="00D66B0A" w:rsidRDefault="00307683" w:rsidP="00334935">
            <w:pPr>
              <w:rPr>
                <w:rFonts w:ascii="Inter" w:hAnsi="Inter"/>
                <w:bCs/>
              </w:rPr>
            </w:pPr>
          </w:p>
        </w:tc>
      </w:tr>
      <w:tr w:rsidR="00307683" w:rsidRPr="002E41E9" w14:paraId="20504ED1" w14:textId="77777777" w:rsidTr="00B809EF">
        <w:trPr>
          <w:trHeight w:val="792"/>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1AEE9EB7" w14:textId="77777777" w:rsidR="00334935" w:rsidRPr="00307683" w:rsidRDefault="00334935" w:rsidP="00334935">
            <w:pPr>
              <w:rPr>
                <w:rFonts w:ascii="Inter" w:hAnsi="Inter"/>
                <w:bCs/>
                <w:color w:val="262626" w:themeColor="text1" w:themeTint="D9"/>
              </w:rPr>
            </w:pPr>
            <w:r w:rsidRPr="00307683">
              <w:rPr>
                <w:rFonts w:ascii="Inter" w:hAnsi="Inter"/>
                <w:bCs/>
                <w:color w:val="262626" w:themeColor="text1" w:themeTint="D9"/>
              </w:rPr>
              <w:t>Address</w:t>
            </w:r>
          </w:p>
        </w:tc>
        <w:tc>
          <w:tcPr>
            <w:tcW w:w="4033" w:type="pct"/>
            <w:gridSpan w:val="16"/>
            <w:tcBorders>
              <w:top w:val="single" w:sz="8" w:space="0" w:color="002F38"/>
              <w:left w:val="single" w:sz="8" w:space="0" w:color="002F38"/>
              <w:bottom w:val="single" w:sz="8" w:space="0" w:color="002F38"/>
              <w:right w:val="single" w:sz="8" w:space="0" w:color="002F38"/>
            </w:tcBorders>
            <w:shd w:val="clear" w:color="auto" w:fill="auto"/>
            <w:vAlign w:val="center"/>
          </w:tcPr>
          <w:p w14:paraId="4F4B8C40" w14:textId="77777777" w:rsidR="00334935" w:rsidRPr="00D66B0A" w:rsidRDefault="00334935" w:rsidP="00334935">
            <w:pPr>
              <w:rPr>
                <w:rFonts w:ascii="Inter" w:hAnsi="Inter"/>
                <w:bCs/>
              </w:rPr>
            </w:pPr>
          </w:p>
        </w:tc>
      </w:tr>
      <w:tr w:rsidR="00E75E19" w:rsidRPr="002E41E9" w14:paraId="41392286" w14:textId="77777777" w:rsidTr="00B809EF">
        <w:trPr>
          <w:trHeight w:val="792"/>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43EC5A0E" w14:textId="77777777" w:rsidR="00334935" w:rsidRPr="00307683" w:rsidRDefault="00334935" w:rsidP="00334935">
            <w:pPr>
              <w:rPr>
                <w:rFonts w:ascii="Inter" w:hAnsi="Inter"/>
                <w:bCs/>
                <w:color w:val="0A1D30" w:themeColor="text2" w:themeShade="BF"/>
              </w:rPr>
            </w:pPr>
            <w:r w:rsidRPr="00307683">
              <w:rPr>
                <w:rFonts w:ascii="Inter" w:hAnsi="Inter"/>
                <w:bCs/>
                <w:color w:val="262626" w:themeColor="text1" w:themeTint="D9"/>
              </w:rPr>
              <w:t xml:space="preserve">Postcode </w:t>
            </w:r>
          </w:p>
        </w:tc>
        <w:tc>
          <w:tcPr>
            <w:tcW w:w="944" w:type="pct"/>
            <w:gridSpan w:val="3"/>
            <w:tcBorders>
              <w:top w:val="single" w:sz="8" w:space="0" w:color="002F38"/>
              <w:left w:val="single" w:sz="8" w:space="0" w:color="002F38"/>
              <w:bottom w:val="single" w:sz="8" w:space="0" w:color="002F38"/>
              <w:right w:val="single" w:sz="8" w:space="0" w:color="002F38"/>
            </w:tcBorders>
            <w:shd w:val="clear" w:color="auto" w:fill="auto"/>
            <w:vAlign w:val="center"/>
          </w:tcPr>
          <w:p w14:paraId="5D47926B" w14:textId="77777777" w:rsidR="00334935" w:rsidRPr="00D66B0A" w:rsidRDefault="00334935" w:rsidP="00334935">
            <w:pPr>
              <w:rPr>
                <w:rFonts w:ascii="Inter" w:hAnsi="Inter"/>
                <w:bCs/>
              </w:rPr>
            </w:pPr>
          </w:p>
        </w:tc>
        <w:tc>
          <w:tcPr>
            <w:tcW w:w="378" w:type="pct"/>
            <w:gridSpan w:val="2"/>
            <w:tcBorders>
              <w:top w:val="single" w:sz="8" w:space="0" w:color="002F38"/>
              <w:left w:val="single" w:sz="8" w:space="0" w:color="002F38"/>
              <w:bottom w:val="single" w:sz="8" w:space="0" w:color="002F38"/>
              <w:right w:val="single" w:sz="8" w:space="0" w:color="002F38"/>
            </w:tcBorders>
            <w:shd w:val="clear" w:color="auto" w:fill="7FFECE"/>
            <w:vAlign w:val="center"/>
          </w:tcPr>
          <w:p w14:paraId="1DC8E9B7" w14:textId="0FDD2B67" w:rsidR="00334935" w:rsidRPr="00D66B0A" w:rsidRDefault="00334935" w:rsidP="00334935">
            <w:pPr>
              <w:rPr>
                <w:rFonts w:ascii="Inter" w:hAnsi="Inter"/>
                <w:bCs/>
              </w:rPr>
            </w:pPr>
            <w:r w:rsidRPr="00D66B0A">
              <w:rPr>
                <w:rFonts w:ascii="Inter" w:hAnsi="Inter"/>
                <w:bCs/>
              </w:rPr>
              <w:t>Tel</w:t>
            </w:r>
          </w:p>
        </w:tc>
        <w:tc>
          <w:tcPr>
            <w:tcW w:w="824" w:type="pct"/>
            <w:gridSpan w:val="3"/>
            <w:tcBorders>
              <w:top w:val="single" w:sz="8" w:space="0" w:color="002F38"/>
              <w:left w:val="single" w:sz="8" w:space="0" w:color="002F38"/>
              <w:bottom w:val="single" w:sz="8" w:space="0" w:color="002F38"/>
              <w:right w:val="single" w:sz="8" w:space="0" w:color="002F38"/>
            </w:tcBorders>
            <w:shd w:val="clear" w:color="auto" w:fill="auto"/>
            <w:vAlign w:val="center"/>
          </w:tcPr>
          <w:p w14:paraId="3FBAD8F6" w14:textId="77777777" w:rsidR="00334935" w:rsidRPr="00D66B0A" w:rsidRDefault="00334935" w:rsidP="00334935">
            <w:pPr>
              <w:rPr>
                <w:rFonts w:ascii="Inter" w:hAnsi="Inter"/>
                <w:bCs/>
              </w:rPr>
            </w:pPr>
          </w:p>
        </w:tc>
        <w:tc>
          <w:tcPr>
            <w:tcW w:w="380" w:type="pct"/>
            <w:gridSpan w:val="2"/>
            <w:tcBorders>
              <w:top w:val="single" w:sz="8" w:space="0" w:color="002F38"/>
              <w:left w:val="single" w:sz="8" w:space="0" w:color="002F38"/>
              <w:bottom w:val="single" w:sz="8" w:space="0" w:color="002F38"/>
              <w:right w:val="single" w:sz="8" w:space="0" w:color="002F38"/>
            </w:tcBorders>
            <w:shd w:val="clear" w:color="auto" w:fill="7FFECE"/>
            <w:vAlign w:val="center"/>
          </w:tcPr>
          <w:p w14:paraId="7E223A24" w14:textId="77777777" w:rsidR="00334935" w:rsidRPr="00D66B0A" w:rsidRDefault="00334935" w:rsidP="00334935">
            <w:pPr>
              <w:rPr>
                <w:rFonts w:ascii="Inter" w:hAnsi="Inter"/>
                <w:bCs/>
              </w:rPr>
            </w:pPr>
            <w:r w:rsidRPr="00D66B0A">
              <w:rPr>
                <w:rFonts w:ascii="Inter" w:hAnsi="Inter"/>
                <w:bCs/>
              </w:rPr>
              <w:t>Email</w:t>
            </w:r>
          </w:p>
        </w:tc>
        <w:tc>
          <w:tcPr>
            <w:tcW w:w="1508" w:type="pct"/>
            <w:gridSpan w:val="6"/>
            <w:tcBorders>
              <w:top w:val="single" w:sz="8" w:space="0" w:color="002F38"/>
              <w:left w:val="single" w:sz="8" w:space="0" w:color="002F38"/>
              <w:bottom w:val="single" w:sz="8" w:space="0" w:color="002F38"/>
              <w:right w:val="single" w:sz="8" w:space="0" w:color="002F38"/>
            </w:tcBorders>
            <w:shd w:val="clear" w:color="auto" w:fill="auto"/>
            <w:vAlign w:val="center"/>
          </w:tcPr>
          <w:p w14:paraId="021D830C" w14:textId="77777777" w:rsidR="00334935" w:rsidRPr="00D66B0A" w:rsidRDefault="00334935" w:rsidP="00334935">
            <w:pPr>
              <w:rPr>
                <w:rFonts w:ascii="Inter" w:hAnsi="Inter"/>
                <w:b/>
              </w:rPr>
            </w:pPr>
          </w:p>
        </w:tc>
      </w:tr>
      <w:tr w:rsidR="00307683" w:rsidRPr="002E41E9" w14:paraId="587BC1EF" w14:textId="77777777" w:rsidTr="00B809EF">
        <w:trPr>
          <w:trHeight w:val="506"/>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533E3BC1" w14:textId="40F78356" w:rsidR="00307683" w:rsidRPr="00307683" w:rsidRDefault="00307683" w:rsidP="00334935">
            <w:pPr>
              <w:rPr>
                <w:rFonts w:ascii="Inter" w:hAnsi="Inter"/>
                <w:bCs/>
                <w:color w:val="262626" w:themeColor="text1" w:themeTint="D9"/>
              </w:rPr>
            </w:pPr>
            <w:r>
              <w:rPr>
                <w:rFonts w:ascii="Inter" w:hAnsi="Inter"/>
                <w:bCs/>
                <w:color w:val="262626" w:themeColor="text1" w:themeTint="D9"/>
              </w:rPr>
              <w:t xml:space="preserve">NI Number </w:t>
            </w:r>
          </w:p>
        </w:tc>
        <w:tc>
          <w:tcPr>
            <w:tcW w:w="4033" w:type="pct"/>
            <w:gridSpan w:val="16"/>
            <w:tcBorders>
              <w:top w:val="single" w:sz="8" w:space="0" w:color="002F38"/>
              <w:left w:val="single" w:sz="8" w:space="0" w:color="002F38"/>
              <w:bottom w:val="single" w:sz="8" w:space="0" w:color="002F38"/>
              <w:right w:val="single" w:sz="8" w:space="0" w:color="002F38"/>
            </w:tcBorders>
            <w:shd w:val="clear" w:color="auto" w:fill="auto"/>
            <w:vAlign w:val="center"/>
          </w:tcPr>
          <w:p w14:paraId="2E3C404E" w14:textId="77777777" w:rsidR="00307683" w:rsidRPr="00D66B0A" w:rsidRDefault="00307683" w:rsidP="00334935">
            <w:pPr>
              <w:rPr>
                <w:rFonts w:ascii="Inter" w:hAnsi="Inter"/>
                <w:bCs/>
              </w:rPr>
            </w:pPr>
          </w:p>
        </w:tc>
      </w:tr>
      <w:tr w:rsidR="00307683" w:rsidRPr="002E41E9" w14:paraId="1A4434C7" w14:textId="77777777" w:rsidTr="00B809EF">
        <w:trPr>
          <w:trHeight w:val="803"/>
        </w:trPr>
        <w:tc>
          <w:tcPr>
            <w:tcW w:w="1345" w:type="pct"/>
            <w:gridSpan w:val="4"/>
            <w:tcBorders>
              <w:top w:val="single" w:sz="8" w:space="0" w:color="002F38"/>
              <w:left w:val="single" w:sz="8" w:space="0" w:color="002F38"/>
              <w:bottom w:val="single" w:sz="8" w:space="0" w:color="002F38"/>
              <w:right w:val="single" w:sz="8" w:space="0" w:color="002F38"/>
            </w:tcBorders>
            <w:shd w:val="clear" w:color="auto" w:fill="7FFECE"/>
            <w:vAlign w:val="center"/>
          </w:tcPr>
          <w:p w14:paraId="47EE4D3E" w14:textId="77777777" w:rsidR="00334935" w:rsidRPr="00307683" w:rsidRDefault="00334935" w:rsidP="00334935">
            <w:pPr>
              <w:rPr>
                <w:rFonts w:ascii="Inter" w:hAnsi="Inter"/>
                <w:bCs/>
                <w:color w:val="262626" w:themeColor="text1" w:themeTint="D9"/>
              </w:rPr>
            </w:pPr>
            <w:r w:rsidRPr="00307683">
              <w:rPr>
                <w:rFonts w:ascii="Inter" w:hAnsi="Inter"/>
                <w:bCs/>
                <w:color w:val="262626" w:themeColor="text1" w:themeTint="D9"/>
              </w:rPr>
              <w:t>Do you require a work permit to work in the UK?</w:t>
            </w:r>
          </w:p>
        </w:tc>
        <w:sdt>
          <w:sdtPr>
            <w:rPr>
              <w:rFonts w:ascii="Inter" w:hAnsi="Inter"/>
              <w:b/>
              <w:color w:val="002F38"/>
            </w:rPr>
            <w:id w:val="542181397"/>
            <w:placeholder>
              <w:docPart w:val="D927B25285BF40EFA3B9D3A7785F2EAC"/>
            </w:placeholder>
            <w:showingPlcHdr/>
            <w:dropDownList>
              <w:listItem w:displayText="Yes" w:value="Yes"/>
              <w:listItem w:displayText="No" w:value="No"/>
            </w:dropDownList>
          </w:sdtPr>
          <w:sdtContent>
            <w:tc>
              <w:tcPr>
                <w:tcW w:w="944"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1C1616D9" w14:textId="77777777" w:rsidR="00334935" w:rsidRPr="00307683" w:rsidRDefault="00334935" w:rsidP="00307683">
                <w:pPr>
                  <w:jc w:val="center"/>
                  <w:rPr>
                    <w:rFonts w:ascii="Inter" w:hAnsi="Inter"/>
                    <w:b/>
                    <w:color w:val="002F38"/>
                  </w:rPr>
                </w:pPr>
                <w:r w:rsidRPr="00307683">
                  <w:rPr>
                    <w:rFonts w:ascii="Inter" w:hAnsi="Inter"/>
                    <w:b/>
                    <w:color w:val="002F38"/>
                  </w:rPr>
                  <w:t>Y/N</w:t>
                </w:r>
              </w:p>
            </w:tc>
          </w:sdtContent>
        </w:sdt>
        <w:tc>
          <w:tcPr>
            <w:tcW w:w="1243" w:type="pct"/>
            <w:gridSpan w:val="6"/>
            <w:tcBorders>
              <w:top w:val="single" w:sz="8" w:space="0" w:color="002F38"/>
              <w:left w:val="single" w:sz="8" w:space="0" w:color="002F38"/>
              <w:bottom w:val="single" w:sz="8" w:space="0" w:color="002F38"/>
              <w:right w:val="single" w:sz="8" w:space="0" w:color="002F38"/>
            </w:tcBorders>
            <w:shd w:val="clear" w:color="auto" w:fill="7FFECE"/>
            <w:vAlign w:val="center"/>
          </w:tcPr>
          <w:p w14:paraId="167735B6" w14:textId="77777777" w:rsidR="00334935" w:rsidRPr="002E41E9" w:rsidRDefault="00334935" w:rsidP="00334935">
            <w:pPr>
              <w:rPr>
                <w:rFonts w:ascii="Inter SemiBold" w:hAnsi="Inter SemiBold"/>
                <w:bCs/>
                <w:color w:val="0A1D30" w:themeColor="text2" w:themeShade="BF"/>
              </w:rPr>
            </w:pPr>
            <w:r w:rsidRPr="002E41E9">
              <w:rPr>
                <w:rFonts w:ascii="Inter SemiBold" w:hAnsi="Inter SemiBold"/>
                <w:bCs/>
                <w:color w:val="262626" w:themeColor="text1" w:themeTint="D9"/>
              </w:rPr>
              <w:t>If yes, what is the expiry date?</w:t>
            </w:r>
          </w:p>
        </w:tc>
        <w:tc>
          <w:tcPr>
            <w:tcW w:w="1469" w:type="pct"/>
            <w:gridSpan w:val="5"/>
            <w:tcBorders>
              <w:top w:val="single" w:sz="8" w:space="0" w:color="002F38"/>
              <w:left w:val="single" w:sz="8" w:space="0" w:color="002F38"/>
              <w:bottom w:val="single" w:sz="8" w:space="0" w:color="002F38"/>
              <w:right w:val="single" w:sz="8" w:space="0" w:color="002F38"/>
            </w:tcBorders>
            <w:shd w:val="clear" w:color="auto" w:fill="auto"/>
            <w:vAlign w:val="center"/>
          </w:tcPr>
          <w:p w14:paraId="76544767" w14:textId="3369E9C3" w:rsidR="00334935" w:rsidRPr="00D66B0A" w:rsidRDefault="00334935" w:rsidP="00334935">
            <w:pPr>
              <w:rPr>
                <w:rFonts w:ascii="Inter" w:hAnsi="Inter"/>
              </w:rPr>
            </w:pPr>
          </w:p>
        </w:tc>
      </w:tr>
      <w:tr w:rsidR="00307683" w:rsidRPr="002E41E9" w14:paraId="781D72DE" w14:textId="77777777" w:rsidTr="00B809EF">
        <w:trPr>
          <w:trHeight w:val="760"/>
        </w:trPr>
        <w:tc>
          <w:tcPr>
            <w:tcW w:w="1345" w:type="pct"/>
            <w:gridSpan w:val="4"/>
            <w:tcBorders>
              <w:top w:val="single" w:sz="8" w:space="0" w:color="002F38"/>
              <w:left w:val="single" w:sz="8" w:space="0" w:color="002F38"/>
              <w:bottom w:val="single" w:sz="8" w:space="0" w:color="002F38"/>
              <w:right w:val="single" w:sz="8" w:space="0" w:color="002F38"/>
            </w:tcBorders>
            <w:shd w:val="clear" w:color="auto" w:fill="7FFECE"/>
            <w:vAlign w:val="center"/>
          </w:tcPr>
          <w:p w14:paraId="45A98199" w14:textId="77777777" w:rsidR="00334935" w:rsidRPr="00307683" w:rsidRDefault="00334935" w:rsidP="00334935">
            <w:pPr>
              <w:rPr>
                <w:rFonts w:ascii="Inter" w:hAnsi="Inter"/>
                <w:bCs/>
                <w:color w:val="262626" w:themeColor="text1" w:themeTint="D9"/>
              </w:rPr>
            </w:pPr>
            <w:r w:rsidRPr="00307683">
              <w:rPr>
                <w:rFonts w:ascii="Inter" w:hAnsi="Inter"/>
                <w:bCs/>
                <w:color w:val="262626" w:themeColor="text1" w:themeTint="D9"/>
              </w:rPr>
              <w:t>Do you hold Qualified Teacher Status?</w:t>
            </w:r>
          </w:p>
        </w:tc>
        <w:sdt>
          <w:sdtPr>
            <w:rPr>
              <w:rFonts w:ascii="Inter" w:hAnsi="Inter"/>
              <w:b/>
              <w:color w:val="002F38"/>
            </w:rPr>
            <w:id w:val="1743068287"/>
            <w:placeholder>
              <w:docPart w:val="D2885CD13A4243EFA9C0E420C6A06CF3"/>
            </w:placeholder>
            <w:showingPlcHdr/>
            <w:dropDownList>
              <w:listItem w:displayText="Yes" w:value="Yes"/>
              <w:listItem w:displayText="No" w:value="No"/>
            </w:dropDownList>
          </w:sdtPr>
          <w:sdtContent>
            <w:tc>
              <w:tcPr>
                <w:tcW w:w="944"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12DD931E" w14:textId="77777777" w:rsidR="00334935" w:rsidRPr="00307683" w:rsidRDefault="00334935" w:rsidP="00307683">
                <w:pPr>
                  <w:jc w:val="center"/>
                  <w:rPr>
                    <w:rFonts w:ascii="Inter" w:hAnsi="Inter"/>
                    <w:b/>
                    <w:color w:val="002F38"/>
                  </w:rPr>
                </w:pPr>
                <w:r w:rsidRPr="00307683">
                  <w:rPr>
                    <w:rFonts w:ascii="Inter" w:hAnsi="Inter"/>
                    <w:b/>
                    <w:color w:val="002F38"/>
                  </w:rPr>
                  <w:t>Y/N</w:t>
                </w:r>
              </w:p>
            </w:tc>
          </w:sdtContent>
        </w:sdt>
        <w:tc>
          <w:tcPr>
            <w:tcW w:w="1243" w:type="pct"/>
            <w:gridSpan w:val="6"/>
            <w:tcBorders>
              <w:top w:val="single" w:sz="8" w:space="0" w:color="002F38"/>
              <w:left w:val="single" w:sz="8" w:space="0" w:color="002F38"/>
              <w:bottom w:val="single" w:sz="8" w:space="0" w:color="002F38"/>
              <w:right w:val="single" w:sz="8" w:space="0" w:color="002F38"/>
            </w:tcBorders>
            <w:shd w:val="clear" w:color="auto" w:fill="7FFECE"/>
            <w:vAlign w:val="center"/>
          </w:tcPr>
          <w:p w14:paraId="596192C7" w14:textId="77777777" w:rsidR="00334935" w:rsidRPr="002E41E9" w:rsidRDefault="00334935" w:rsidP="00334935">
            <w:pPr>
              <w:rPr>
                <w:rFonts w:ascii="Inter SemiBold" w:hAnsi="Inter SemiBold"/>
                <w:bCs/>
                <w:color w:val="262626" w:themeColor="text1" w:themeTint="D9"/>
              </w:rPr>
            </w:pPr>
            <w:r w:rsidRPr="002E41E9">
              <w:rPr>
                <w:rFonts w:ascii="Inter SemiBold" w:hAnsi="Inter SemiBold"/>
                <w:bCs/>
                <w:color w:val="262626" w:themeColor="text1" w:themeTint="D9"/>
              </w:rPr>
              <w:t>QTS number</w:t>
            </w:r>
          </w:p>
        </w:tc>
        <w:tc>
          <w:tcPr>
            <w:tcW w:w="1469" w:type="pct"/>
            <w:gridSpan w:val="5"/>
            <w:tcBorders>
              <w:top w:val="single" w:sz="8" w:space="0" w:color="002F38"/>
              <w:left w:val="single" w:sz="8" w:space="0" w:color="002F38"/>
              <w:bottom w:val="single" w:sz="8" w:space="0" w:color="002F38"/>
              <w:right w:val="single" w:sz="8" w:space="0" w:color="002F38"/>
            </w:tcBorders>
            <w:shd w:val="clear" w:color="auto" w:fill="auto"/>
            <w:vAlign w:val="center"/>
          </w:tcPr>
          <w:p w14:paraId="0F48D4EE" w14:textId="12EC7791" w:rsidR="00334935" w:rsidRPr="00D66B0A" w:rsidRDefault="00334935" w:rsidP="00334935">
            <w:pPr>
              <w:rPr>
                <w:rFonts w:ascii="Inter" w:hAnsi="Inter"/>
              </w:rPr>
            </w:pPr>
          </w:p>
        </w:tc>
      </w:tr>
      <w:tr w:rsidR="00307683" w:rsidRPr="002E41E9" w14:paraId="0FE8B0CB" w14:textId="77777777" w:rsidTr="00B809EF">
        <w:trPr>
          <w:trHeight w:val="709"/>
        </w:trPr>
        <w:tc>
          <w:tcPr>
            <w:tcW w:w="1345" w:type="pct"/>
            <w:gridSpan w:val="4"/>
            <w:tcBorders>
              <w:top w:val="single" w:sz="8" w:space="0" w:color="002F38"/>
              <w:left w:val="single" w:sz="8" w:space="0" w:color="002F38"/>
              <w:bottom w:val="single" w:sz="8" w:space="0" w:color="002F38"/>
              <w:right w:val="single" w:sz="8" w:space="0" w:color="002F38"/>
            </w:tcBorders>
            <w:shd w:val="clear" w:color="auto" w:fill="7FFECE"/>
            <w:vAlign w:val="center"/>
          </w:tcPr>
          <w:p w14:paraId="1CCCA8A2" w14:textId="77777777" w:rsidR="00334935" w:rsidRPr="00307683" w:rsidRDefault="00334935" w:rsidP="00334935">
            <w:pPr>
              <w:rPr>
                <w:rFonts w:ascii="Inter" w:hAnsi="Inter"/>
                <w:bCs/>
                <w:color w:val="262626" w:themeColor="text1" w:themeTint="D9"/>
              </w:rPr>
            </w:pPr>
            <w:r w:rsidRPr="00307683">
              <w:rPr>
                <w:rFonts w:ascii="Inter" w:hAnsi="Inter"/>
                <w:bCs/>
                <w:color w:val="262626" w:themeColor="text1" w:themeTint="D9"/>
              </w:rPr>
              <w:t xml:space="preserve">Have you ever worked in an education setting? </w:t>
            </w:r>
          </w:p>
        </w:tc>
        <w:sdt>
          <w:sdtPr>
            <w:rPr>
              <w:rFonts w:ascii="Inter" w:hAnsi="Inter"/>
              <w:b/>
              <w:color w:val="002F38"/>
            </w:rPr>
            <w:id w:val="-1722825828"/>
            <w:placeholder>
              <w:docPart w:val="B340A1330921422A91AB6D8255BA783F"/>
            </w:placeholder>
            <w:showingPlcHdr/>
            <w:dropDownList>
              <w:listItem w:displayText="Yes" w:value="Yes"/>
              <w:listItem w:displayText="No" w:value="No"/>
            </w:dropDownList>
          </w:sdtPr>
          <w:sdtContent>
            <w:tc>
              <w:tcPr>
                <w:tcW w:w="944"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726E1D99" w14:textId="77777777" w:rsidR="00334935" w:rsidRPr="00307683" w:rsidRDefault="00334935" w:rsidP="00307683">
                <w:pPr>
                  <w:jc w:val="center"/>
                  <w:rPr>
                    <w:rFonts w:ascii="Inter" w:hAnsi="Inter"/>
                    <w:b/>
                    <w:color w:val="002F38"/>
                  </w:rPr>
                </w:pPr>
                <w:r w:rsidRPr="00307683">
                  <w:rPr>
                    <w:rFonts w:ascii="Inter" w:hAnsi="Inter"/>
                    <w:b/>
                    <w:color w:val="002F38"/>
                  </w:rPr>
                  <w:t>Y/N</w:t>
                </w:r>
              </w:p>
            </w:tc>
          </w:sdtContent>
        </w:sdt>
        <w:tc>
          <w:tcPr>
            <w:tcW w:w="1243" w:type="pct"/>
            <w:gridSpan w:val="6"/>
            <w:tcBorders>
              <w:top w:val="single" w:sz="8" w:space="0" w:color="002F38"/>
              <w:left w:val="single" w:sz="8" w:space="0" w:color="002F38"/>
              <w:bottom w:val="single" w:sz="8" w:space="0" w:color="002F38"/>
              <w:right w:val="single" w:sz="8" w:space="0" w:color="002F38"/>
            </w:tcBorders>
            <w:shd w:val="clear" w:color="auto" w:fill="7FFECE"/>
            <w:vAlign w:val="center"/>
          </w:tcPr>
          <w:p w14:paraId="0572731E" w14:textId="77777777" w:rsidR="00334935" w:rsidRPr="002E41E9" w:rsidRDefault="00334935" w:rsidP="00334935">
            <w:pPr>
              <w:rPr>
                <w:rFonts w:ascii="Inter SemiBold" w:hAnsi="Inter SemiBold"/>
                <w:bCs/>
                <w:color w:val="0A1D30" w:themeColor="text2" w:themeShade="BF"/>
              </w:rPr>
            </w:pPr>
            <w:r w:rsidRPr="005204DB">
              <w:rPr>
                <w:rFonts w:ascii="Inter SemiBold" w:hAnsi="Inter SemiBold"/>
                <w:bCs/>
                <w:color w:val="000000"/>
              </w:rPr>
              <w:t>If yes, what kind of setting(s)?</w:t>
            </w:r>
          </w:p>
        </w:tc>
        <w:tc>
          <w:tcPr>
            <w:tcW w:w="1469" w:type="pct"/>
            <w:gridSpan w:val="5"/>
            <w:tcBorders>
              <w:top w:val="single" w:sz="8" w:space="0" w:color="002F38"/>
              <w:left w:val="single" w:sz="8" w:space="0" w:color="002F38"/>
              <w:bottom w:val="single" w:sz="8" w:space="0" w:color="002F38"/>
              <w:right w:val="single" w:sz="8" w:space="0" w:color="002F38"/>
            </w:tcBorders>
            <w:shd w:val="clear" w:color="auto" w:fill="auto"/>
            <w:vAlign w:val="center"/>
          </w:tcPr>
          <w:p w14:paraId="12B6F52E" w14:textId="77777777" w:rsidR="00334935" w:rsidRPr="00D66B0A" w:rsidRDefault="00334935" w:rsidP="00334935">
            <w:pPr>
              <w:rPr>
                <w:rFonts w:ascii="Inter" w:hAnsi="Inter"/>
              </w:rPr>
            </w:pPr>
          </w:p>
        </w:tc>
      </w:tr>
      <w:tr w:rsidR="00334935" w:rsidRPr="002E41E9" w14:paraId="78018F1E" w14:textId="77777777" w:rsidTr="00E75E19">
        <w:trPr>
          <w:trHeight w:val="524"/>
        </w:trPr>
        <w:tc>
          <w:tcPr>
            <w:tcW w:w="5000" w:type="pct"/>
            <w:gridSpan w:val="19"/>
            <w:tcBorders>
              <w:top w:val="single" w:sz="8" w:space="0" w:color="002F38"/>
              <w:left w:val="single" w:sz="8" w:space="0" w:color="002F38"/>
              <w:bottom w:val="single" w:sz="8" w:space="0" w:color="002F38"/>
              <w:right w:val="single" w:sz="8" w:space="0" w:color="002F38"/>
            </w:tcBorders>
            <w:shd w:val="clear" w:color="auto" w:fill="002F38"/>
            <w:vAlign w:val="center"/>
          </w:tcPr>
          <w:p w14:paraId="6CD30F5F" w14:textId="77777777" w:rsidR="00334935" w:rsidRPr="002E41E9" w:rsidRDefault="00334935" w:rsidP="00307683">
            <w:pPr>
              <w:jc w:val="center"/>
              <w:rPr>
                <w:bCs/>
                <w:color w:val="FFFFFF" w:themeColor="background1"/>
                <w:sz w:val="32"/>
                <w:szCs w:val="32"/>
              </w:rPr>
            </w:pPr>
            <w:r w:rsidRPr="002E41E9">
              <w:rPr>
                <w:rFonts w:ascii="F37 Gruffy" w:hAnsi="F37 Gruffy"/>
                <w:bCs/>
                <w:color w:val="FFFFFF" w:themeColor="background1"/>
                <w:sz w:val="32"/>
                <w:szCs w:val="32"/>
              </w:rPr>
              <w:t>QUALIFICATIONS</w:t>
            </w:r>
          </w:p>
        </w:tc>
      </w:tr>
      <w:tr w:rsidR="00307683" w:rsidRPr="002E41E9" w14:paraId="467F8593" w14:textId="77777777" w:rsidTr="00B809EF">
        <w:trPr>
          <w:trHeight w:val="408"/>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6EDC6968" w14:textId="77777777" w:rsidR="00334935" w:rsidRPr="00307683" w:rsidRDefault="00334935" w:rsidP="00307683">
            <w:pPr>
              <w:jc w:val="center"/>
              <w:rPr>
                <w:rFonts w:ascii="Inter" w:hAnsi="Inter"/>
                <w:bCs/>
                <w:color w:val="262626" w:themeColor="text1" w:themeTint="D9"/>
              </w:rPr>
            </w:pPr>
            <w:r w:rsidRPr="00307683">
              <w:rPr>
                <w:rFonts w:ascii="Inter" w:hAnsi="Inter"/>
                <w:bCs/>
                <w:color w:val="262626" w:themeColor="text1" w:themeTint="D9"/>
              </w:rPr>
              <w:t>Date awarded</w:t>
            </w:r>
          </w:p>
        </w:tc>
        <w:tc>
          <w:tcPr>
            <w:tcW w:w="692" w:type="pct"/>
            <w:gridSpan w:val="2"/>
            <w:tcBorders>
              <w:top w:val="single" w:sz="8" w:space="0" w:color="002F38"/>
              <w:left w:val="single" w:sz="8" w:space="0" w:color="002F38"/>
              <w:bottom w:val="single" w:sz="8" w:space="0" w:color="002F38"/>
              <w:right w:val="single" w:sz="8" w:space="0" w:color="002F38"/>
            </w:tcBorders>
            <w:shd w:val="clear" w:color="auto" w:fill="7FFECE"/>
            <w:vAlign w:val="center"/>
          </w:tcPr>
          <w:p w14:paraId="18C4B032" w14:textId="77777777" w:rsidR="00334935" w:rsidRPr="00307683" w:rsidRDefault="00334935" w:rsidP="00307683">
            <w:pPr>
              <w:jc w:val="center"/>
              <w:rPr>
                <w:rFonts w:ascii="Inter" w:hAnsi="Inter"/>
                <w:bCs/>
                <w:color w:val="262626" w:themeColor="text1" w:themeTint="D9"/>
              </w:rPr>
            </w:pPr>
            <w:r w:rsidRPr="00307683">
              <w:rPr>
                <w:rFonts w:ascii="Inter" w:hAnsi="Inter"/>
                <w:bCs/>
                <w:color w:val="262626" w:themeColor="text1" w:themeTint="D9"/>
              </w:rPr>
              <w:t>Qualification</w:t>
            </w:r>
          </w:p>
        </w:tc>
        <w:tc>
          <w:tcPr>
            <w:tcW w:w="1352" w:type="pct"/>
            <w:gridSpan w:val="5"/>
            <w:tcBorders>
              <w:top w:val="single" w:sz="8" w:space="0" w:color="002F38"/>
              <w:left w:val="single" w:sz="8" w:space="0" w:color="002F38"/>
              <w:bottom w:val="single" w:sz="8" w:space="0" w:color="002F38"/>
              <w:right w:val="single" w:sz="8" w:space="0" w:color="002F38"/>
            </w:tcBorders>
            <w:shd w:val="clear" w:color="auto" w:fill="7FFECE"/>
            <w:vAlign w:val="center"/>
          </w:tcPr>
          <w:p w14:paraId="4CA839EB" w14:textId="77777777" w:rsidR="00334935" w:rsidRPr="00307683" w:rsidRDefault="00334935" w:rsidP="00307683">
            <w:pPr>
              <w:jc w:val="center"/>
              <w:rPr>
                <w:rFonts w:ascii="Inter" w:hAnsi="Inter"/>
                <w:bCs/>
                <w:color w:val="262626" w:themeColor="text1" w:themeTint="D9"/>
              </w:rPr>
            </w:pPr>
            <w:r w:rsidRPr="00307683">
              <w:rPr>
                <w:rFonts w:ascii="Inter" w:hAnsi="Inter"/>
                <w:bCs/>
                <w:color w:val="262626" w:themeColor="text1" w:themeTint="D9"/>
              </w:rPr>
              <w:t>Subject</w:t>
            </w:r>
          </w:p>
        </w:tc>
        <w:tc>
          <w:tcPr>
            <w:tcW w:w="521" w:type="pct"/>
            <w:gridSpan w:val="4"/>
            <w:tcBorders>
              <w:top w:val="single" w:sz="8" w:space="0" w:color="002F38"/>
              <w:left w:val="single" w:sz="8" w:space="0" w:color="002F38"/>
              <w:bottom w:val="single" w:sz="8" w:space="0" w:color="002F38"/>
              <w:right w:val="single" w:sz="8" w:space="0" w:color="002F38"/>
            </w:tcBorders>
            <w:shd w:val="clear" w:color="auto" w:fill="7FFECE"/>
            <w:vAlign w:val="center"/>
          </w:tcPr>
          <w:p w14:paraId="6CC2B859" w14:textId="77777777" w:rsidR="00334935" w:rsidRPr="00307683" w:rsidRDefault="00334935" w:rsidP="00307683">
            <w:pPr>
              <w:jc w:val="center"/>
              <w:rPr>
                <w:rFonts w:ascii="Inter" w:hAnsi="Inter"/>
                <w:bCs/>
                <w:color w:val="262626" w:themeColor="text1" w:themeTint="D9"/>
              </w:rPr>
            </w:pPr>
            <w:r w:rsidRPr="00307683">
              <w:rPr>
                <w:rFonts w:ascii="Inter" w:hAnsi="Inter"/>
                <w:bCs/>
                <w:color w:val="262626" w:themeColor="text1" w:themeTint="D9"/>
              </w:rPr>
              <w:t>Grade</w:t>
            </w:r>
          </w:p>
        </w:tc>
        <w:tc>
          <w:tcPr>
            <w:tcW w:w="1469" w:type="pct"/>
            <w:gridSpan w:val="5"/>
            <w:tcBorders>
              <w:top w:val="single" w:sz="8" w:space="0" w:color="002F38"/>
              <w:left w:val="single" w:sz="8" w:space="0" w:color="002F38"/>
              <w:bottom w:val="single" w:sz="8" w:space="0" w:color="002F38"/>
              <w:right w:val="single" w:sz="8" w:space="0" w:color="002F38"/>
            </w:tcBorders>
            <w:shd w:val="clear" w:color="auto" w:fill="7FFECE"/>
            <w:vAlign w:val="center"/>
          </w:tcPr>
          <w:p w14:paraId="05270F38" w14:textId="77777777" w:rsidR="00334935" w:rsidRPr="00307683" w:rsidRDefault="00334935" w:rsidP="00307683">
            <w:pPr>
              <w:jc w:val="center"/>
              <w:rPr>
                <w:rFonts w:ascii="Inter" w:hAnsi="Inter"/>
                <w:bCs/>
                <w:color w:val="262626" w:themeColor="text1" w:themeTint="D9"/>
              </w:rPr>
            </w:pPr>
            <w:r w:rsidRPr="00307683">
              <w:rPr>
                <w:rFonts w:ascii="Inter" w:hAnsi="Inter"/>
                <w:bCs/>
                <w:color w:val="262626" w:themeColor="text1" w:themeTint="D9"/>
              </w:rPr>
              <w:t>Establishment</w:t>
            </w:r>
          </w:p>
        </w:tc>
      </w:tr>
      <w:tr w:rsidR="00307683" w:rsidRPr="002E41E9" w14:paraId="7E7FABF0" w14:textId="77777777" w:rsidTr="00B809EF">
        <w:trPr>
          <w:trHeight w:val="534"/>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auto"/>
            <w:vAlign w:val="center"/>
          </w:tcPr>
          <w:p w14:paraId="25343504" w14:textId="31DC3E2D" w:rsidR="00334935" w:rsidRPr="00D66B0A" w:rsidRDefault="00334935" w:rsidP="00307683">
            <w:pPr>
              <w:jc w:val="center"/>
              <w:rPr>
                <w:rFonts w:ascii="Inter" w:hAnsi="Inter"/>
              </w:rPr>
            </w:pPr>
          </w:p>
        </w:tc>
        <w:tc>
          <w:tcPr>
            <w:tcW w:w="692"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5EE2A169" w14:textId="77777777" w:rsidR="00334935" w:rsidRPr="00D66B0A" w:rsidRDefault="00334935" w:rsidP="00307683">
            <w:pPr>
              <w:jc w:val="center"/>
              <w:rPr>
                <w:rFonts w:ascii="Inter" w:hAnsi="Inter"/>
              </w:rPr>
            </w:pPr>
          </w:p>
        </w:tc>
        <w:tc>
          <w:tcPr>
            <w:tcW w:w="1352" w:type="pct"/>
            <w:gridSpan w:val="5"/>
            <w:tcBorders>
              <w:top w:val="single" w:sz="8" w:space="0" w:color="002F38"/>
              <w:left w:val="single" w:sz="8" w:space="0" w:color="002F38"/>
              <w:bottom w:val="single" w:sz="8" w:space="0" w:color="002F38"/>
              <w:right w:val="single" w:sz="8" w:space="0" w:color="002F38"/>
            </w:tcBorders>
            <w:shd w:val="clear" w:color="auto" w:fill="auto"/>
            <w:vAlign w:val="center"/>
          </w:tcPr>
          <w:p w14:paraId="37571382" w14:textId="77777777" w:rsidR="00334935" w:rsidRPr="00D66B0A" w:rsidRDefault="00334935" w:rsidP="00307683">
            <w:pPr>
              <w:jc w:val="center"/>
              <w:rPr>
                <w:rFonts w:ascii="Inter" w:hAnsi="Inter"/>
              </w:rPr>
            </w:pPr>
          </w:p>
        </w:tc>
        <w:tc>
          <w:tcPr>
            <w:tcW w:w="521"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22943E51" w14:textId="77777777" w:rsidR="00334935" w:rsidRPr="00D66B0A" w:rsidRDefault="00334935" w:rsidP="00307683">
            <w:pPr>
              <w:jc w:val="center"/>
              <w:rPr>
                <w:rFonts w:ascii="Inter" w:hAnsi="Inter"/>
              </w:rPr>
            </w:pPr>
          </w:p>
        </w:tc>
        <w:tc>
          <w:tcPr>
            <w:tcW w:w="1469" w:type="pct"/>
            <w:gridSpan w:val="5"/>
            <w:tcBorders>
              <w:top w:val="single" w:sz="8" w:space="0" w:color="002F38"/>
              <w:left w:val="single" w:sz="8" w:space="0" w:color="002F38"/>
              <w:bottom w:val="single" w:sz="8" w:space="0" w:color="002F38"/>
              <w:right w:val="single" w:sz="8" w:space="0" w:color="002F38"/>
            </w:tcBorders>
            <w:shd w:val="clear" w:color="auto" w:fill="auto"/>
            <w:vAlign w:val="center"/>
          </w:tcPr>
          <w:p w14:paraId="2C2765F8" w14:textId="77777777" w:rsidR="00334935" w:rsidRPr="00D66B0A" w:rsidRDefault="00334935" w:rsidP="00307683">
            <w:pPr>
              <w:jc w:val="center"/>
              <w:rPr>
                <w:rFonts w:ascii="Inter" w:hAnsi="Inter"/>
              </w:rPr>
            </w:pPr>
          </w:p>
        </w:tc>
      </w:tr>
      <w:tr w:rsidR="00236DEF" w:rsidRPr="002E41E9" w14:paraId="24F26A37" w14:textId="77777777" w:rsidTr="00B809EF">
        <w:trPr>
          <w:trHeight w:val="534"/>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auto"/>
            <w:vAlign w:val="center"/>
          </w:tcPr>
          <w:p w14:paraId="1DCDABC8" w14:textId="77777777" w:rsidR="00236DEF" w:rsidRPr="00D66B0A" w:rsidRDefault="00236DEF" w:rsidP="00307683">
            <w:pPr>
              <w:jc w:val="center"/>
              <w:rPr>
                <w:rFonts w:ascii="Inter" w:hAnsi="Inter"/>
              </w:rPr>
            </w:pPr>
          </w:p>
        </w:tc>
        <w:tc>
          <w:tcPr>
            <w:tcW w:w="692"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7643CE5A" w14:textId="77777777" w:rsidR="00236DEF" w:rsidRPr="00D66B0A" w:rsidRDefault="00236DEF" w:rsidP="00307683">
            <w:pPr>
              <w:jc w:val="center"/>
              <w:rPr>
                <w:rFonts w:ascii="Inter" w:hAnsi="Inter"/>
              </w:rPr>
            </w:pPr>
          </w:p>
        </w:tc>
        <w:tc>
          <w:tcPr>
            <w:tcW w:w="1352" w:type="pct"/>
            <w:gridSpan w:val="5"/>
            <w:tcBorders>
              <w:top w:val="single" w:sz="8" w:space="0" w:color="002F38"/>
              <w:left w:val="single" w:sz="8" w:space="0" w:color="002F38"/>
              <w:bottom w:val="single" w:sz="8" w:space="0" w:color="002F38"/>
              <w:right w:val="single" w:sz="8" w:space="0" w:color="002F38"/>
            </w:tcBorders>
            <w:shd w:val="clear" w:color="auto" w:fill="auto"/>
            <w:vAlign w:val="center"/>
          </w:tcPr>
          <w:p w14:paraId="22504377" w14:textId="77777777" w:rsidR="00236DEF" w:rsidRPr="00D66B0A" w:rsidRDefault="00236DEF" w:rsidP="00307683">
            <w:pPr>
              <w:jc w:val="center"/>
              <w:rPr>
                <w:rFonts w:ascii="Inter" w:hAnsi="Inter"/>
              </w:rPr>
            </w:pPr>
          </w:p>
        </w:tc>
        <w:tc>
          <w:tcPr>
            <w:tcW w:w="521"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7C38EDF0" w14:textId="77777777" w:rsidR="00236DEF" w:rsidRPr="00D66B0A" w:rsidRDefault="00236DEF" w:rsidP="00307683">
            <w:pPr>
              <w:jc w:val="center"/>
              <w:rPr>
                <w:rFonts w:ascii="Inter" w:hAnsi="Inter"/>
              </w:rPr>
            </w:pPr>
          </w:p>
        </w:tc>
        <w:tc>
          <w:tcPr>
            <w:tcW w:w="1469" w:type="pct"/>
            <w:gridSpan w:val="5"/>
            <w:tcBorders>
              <w:top w:val="single" w:sz="8" w:space="0" w:color="002F38"/>
              <w:left w:val="single" w:sz="8" w:space="0" w:color="002F38"/>
              <w:bottom w:val="single" w:sz="8" w:space="0" w:color="002F38"/>
              <w:right w:val="single" w:sz="8" w:space="0" w:color="002F38"/>
            </w:tcBorders>
            <w:shd w:val="clear" w:color="auto" w:fill="auto"/>
            <w:vAlign w:val="center"/>
          </w:tcPr>
          <w:p w14:paraId="2F0D1BDB" w14:textId="77777777" w:rsidR="00236DEF" w:rsidRPr="00D66B0A" w:rsidRDefault="00236DEF" w:rsidP="00307683">
            <w:pPr>
              <w:jc w:val="center"/>
              <w:rPr>
                <w:rFonts w:ascii="Inter" w:hAnsi="Inter"/>
              </w:rPr>
            </w:pPr>
          </w:p>
        </w:tc>
      </w:tr>
      <w:tr w:rsidR="00236DEF" w:rsidRPr="002E41E9" w14:paraId="15BB78F5" w14:textId="77777777" w:rsidTr="00B809EF">
        <w:trPr>
          <w:trHeight w:val="534"/>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auto"/>
            <w:vAlign w:val="center"/>
          </w:tcPr>
          <w:p w14:paraId="0EE0B748" w14:textId="77777777" w:rsidR="00236DEF" w:rsidRPr="00D66B0A" w:rsidRDefault="00236DEF" w:rsidP="00307683">
            <w:pPr>
              <w:jc w:val="center"/>
              <w:rPr>
                <w:rFonts w:ascii="Inter" w:hAnsi="Inter"/>
              </w:rPr>
            </w:pPr>
          </w:p>
        </w:tc>
        <w:tc>
          <w:tcPr>
            <w:tcW w:w="692"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5DE3F8A1" w14:textId="77777777" w:rsidR="00236DEF" w:rsidRPr="00D66B0A" w:rsidRDefault="00236DEF" w:rsidP="00307683">
            <w:pPr>
              <w:jc w:val="center"/>
              <w:rPr>
                <w:rFonts w:ascii="Inter" w:hAnsi="Inter"/>
              </w:rPr>
            </w:pPr>
          </w:p>
        </w:tc>
        <w:tc>
          <w:tcPr>
            <w:tcW w:w="1352" w:type="pct"/>
            <w:gridSpan w:val="5"/>
            <w:tcBorders>
              <w:top w:val="single" w:sz="8" w:space="0" w:color="002F38"/>
              <w:left w:val="single" w:sz="8" w:space="0" w:color="002F38"/>
              <w:bottom w:val="single" w:sz="8" w:space="0" w:color="002F38"/>
              <w:right w:val="single" w:sz="8" w:space="0" w:color="002F38"/>
            </w:tcBorders>
            <w:shd w:val="clear" w:color="auto" w:fill="auto"/>
            <w:vAlign w:val="center"/>
          </w:tcPr>
          <w:p w14:paraId="0DC63087" w14:textId="77777777" w:rsidR="00236DEF" w:rsidRPr="00D66B0A" w:rsidRDefault="00236DEF" w:rsidP="00307683">
            <w:pPr>
              <w:jc w:val="center"/>
              <w:rPr>
                <w:rFonts w:ascii="Inter" w:hAnsi="Inter"/>
              </w:rPr>
            </w:pPr>
          </w:p>
        </w:tc>
        <w:tc>
          <w:tcPr>
            <w:tcW w:w="521"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07405E13" w14:textId="77777777" w:rsidR="00236DEF" w:rsidRPr="00D66B0A" w:rsidRDefault="00236DEF" w:rsidP="00307683">
            <w:pPr>
              <w:jc w:val="center"/>
              <w:rPr>
                <w:rFonts w:ascii="Inter" w:hAnsi="Inter"/>
              </w:rPr>
            </w:pPr>
          </w:p>
        </w:tc>
        <w:tc>
          <w:tcPr>
            <w:tcW w:w="1469" w:type="pct"/>
            <w:gridSpan w:val="5"/>
            <w:tcBorders>
              <w:top w:val="single" w:sz="8" w:space="0" w:color="002F38"/>
              <w:left w:val="single" w:sz="8" w:space="0" w:color="002F38"/>
              <w:bottom w:val="single" w:sz="8" w:space="0" w:color="002F38"/>
              <w:right w:val="single" w:sz="8" w:space="0" w:color="002F38"/>
            </w:tcBorders>
            <w:shd w:val="clear" w:color="auto" w:fill="auto"/>
            <w:vAlign w:val="center"/>
          </w:tcPr>
          <w:p w14:paraId="4B65A6C4" w14:textId="77777777" w:rsidR="00236DEF" w:rsidRPr="00D66B0A" w:rsidRDefault="00236DEF" w:rsidP="00307683">
            <w:pPr>
              <w:jc w:val="center"/>
              <w:rPr>
                <w:rFonts w:ascii="Inter" w:hAnsi="Inter"/>
              </w:rPr>
            </w:pPr>
          </w:p>
        </w:tc>
      </w:tr>
      <w:tr w:rsidR="00236DEF" w:rsidRPr="002E41E9" w14:paraId="6B19C14B" w14:textId="77777777" w:rsidTr="00B809EF">
        <w:trPr>
          <w:trHeight w:val="534"/>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auto"/>
            <w:vAlign w:val="center"/>
          </w:tcPr>
          <w:p w14:paraId="32560B48" w14:textId="77777777" w:rsidR="00236DEF" w:rsidRPr="00D66B0A" w:rsidRDefault="00236DEF" w:rsidP="00307683">
            <w:pPr>
              <w:jc w:val="center"/>
              <w:rPr>
                <w:rFonts w:ascii="Inter" w:hAnsi="Inter"/>
              </w:rPr>
            </w:pPr>
          </w:p>
        </w:tc>
        <w:tc>
          <w:tcPr>
            <w:tcW w:w="692"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29FBA8C4" w14:textId="77777777" w:rsidR="00236DEF" w:rsidRPr="00D66B0A" w:rsidRDefault="00236DEF" w:rsidP="00307683">
            <w:pPr>
              <w:jc w:val="center"/>
              <w:rPr>
                <w:rFonts w:ascii="Inter" w:hAnsi="Inter"/>
              </w:rPr>
            </w:pPr>
          </w:p>
        </w:tc>
        <w:tc>
          <w:tcPr>
            <w:tcW w:w="1352" w:type="pct"/>
            <w:gridSpan w:val="5"/>
            <w:tcBorders>
              <w:top w:val="single" w:sz="8" w:space="0" w:color="002F38"/>
              <w:left w:val="single" w:sz="8" w:space="0" w:color="002F38"/>
              <w:bottom w:val="single" w:sz="8" w:space="0" w:color="002F38"/>
              <w:right w:val="single" w:sz="8" w:space="0" w:color="002F38"/>
            </w:tcBorders>
            <w:shd w:val="clear" w:color="auto" w:fill="auto"/>
            <w:vAlign w:val="center"/>
          </w:tcPr>
          <w:p w14:paraId="3686385A" w14:textId="77777777" w:rsidR="00236DEF" w:rsidRPr="00D66B0A" w:rsidRDefault="00236DEF" w:rsidP="00307683">
            <w:pPr>
              <w:jc w:val="center"/>
              <w:rPr>
                <w:rFonts w:ascii="Inter" w:hAnsi="Inter"/>
              </w:rPr>
            </w:pPr>
          </w:p>
        </w:tc>
        <w:tc>
          <w:tcPr>
            <w:tcW w:w="521"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562CA3AB" w14:textId="77777777" w:rsidR="00236DEF" w:rsidRPr="00D66B0A" w:rsidRDefault="00236DEF" w:rsidP="00307683">
            <w:pPr>
              <w:jc w:val="center"/>
              <w:rPr>
                <w:rFonts w:ascii="Inter" w:hAnsi="Inter"/>
              </w:rPr>
            </w:pPr>
          </w:p>
        </w:tc>
        <w:tc>
          <w:tcPr>
            <w:tcW w:w="1469" w:type="pct"/>
            <w:gridSpan w:val="5"/>
            <w:tcBorders>
              <w:top w:val="single" w:sz="8" w:space="0" w:color="002F38"/>
              <w:left w:val="single" w:sz="8" w:space="0" w:color="002F38"/>
              <w:bottom w:val="single" w:sz="8" w:space="0" w:color="002F38"/>
              <w:right w:val="single" w:sz="8" w:space="0" w:color="002F38"/>
            </w:tcBorders>
            <w:shd w:val="clear" w:color="auto" w:fill="auto"/>
            <w:vAlign w:val="center"/>
          </w:tcPr>
          <w:p w14:paraId="098FC233" w14:textId="77777777" w:rsidR="00236DEF" w:rsidRPr="00D66B0A" w:rsidRDefault="00236DEF" w:rsidP="00307683">
            <w:pPr>
              <w:jc w:val="center"/>
              <w:rPr>
                <w:rFonts w:ascii="Inter" w:hAnsi="Inter"/>
              </w:rPr>
            </w:pPr>
          </w:p>
        </w:tc>
      </w:tr>
      <w:tr w:rsidR="00236DEF" w:rsidRPr="002E41E9" w14:paraId="71386738" w14:textId="77777777" w:rsidTr="00B809EF">
        <w:trPr>
          <w:trHeight w:val="534"/>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auto"/>
            <w:vAlign w:val="center"/>
          </w:tcPr>
          <w:p w14:paraId="520BCF44" w14:textId="77777777" w:rsidR="00236DEF" w:rsidRPr="00D66B0A" w:rsidRDefault="00236DEF" w:rsidP="00307683">
            <w:pPr>
              <w:jc w:val="center"/>
              <w:rPr>
                <w:rFonts w:ascii="Inter" w:hAnsi="Inter"/>
              </w:rPr>
            </w:pPr>
          </w:p>
        </w:tc>
        <w:tc>
          <w:tcPr>
            <w:tcW w:w="692"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2A1B578B" w14:textId="77777777" w:rsidR="00236DEF" w:rsidRPr="00D66B0A" w:rsidRDefault="00236DEF" w:rsidP="00307683">
            <w:pPr>
              <w:jc w:val="center"/>
              <w:rPr>
                <w:rFonts w:ascii="Inter" w:hAnsi="Inter"/>
              </w:rPr>
            </w:pPr>
          </w:p>
        </w:tc>
        <w:tc>
          <w:tcPr>
            <w:tcW w:w="1352" w:type="pct"/>
            <w:gridSpan w:val="5"/>
            <w:tcBorders>
              <w:top w:val="single" w:sz="8" w:space="0" w:color="002F38"/>
              <w:left w:val="single" w:sz="8" w:space="0" w:color="002F38"/>
              <w:bottom w:val="single" w:sz="8" w:space="0" w:color="002F38"/>
              <w:right w:val="single" w:sz="8" w:space="0" w:color="002F38"/>
            </w:tcBorders>
            <w:shd w:val="clear" w:color="auto" w:fill="auto"/>
            <w:vAlign w:val="center"/>
          </w:tcPr>
          <w:p w14:paraId="75FA424A" w14:textId="77777777" w:rsidR="00236DEF" w:rsidRPr="00D66B0A" w:rsidRDefault="00236DEF" w:rsidP="00307683">
            <w:pPr>
              <w:jc w:val="center"/>
              <w:rPr>
                <w:rFonts w:ascii="Inter" w:hAnsi="Inter"/>
              </w:rPr>
            </w:pPr>
          </w:p>
        </w:tc>
        <w:tc>
          <w:tcPr>
            <w:tcW w:w="521"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1CCE0613" w14:textId="77777777" w:rsidR="00236DEF" w:rsidRPr="00D66B0A" w:rsidRDefault="00236DEF" w:rsidP="00307683">
            <w:pPr>
              <w:jc w:val="center"/>
              <w:rPr>
                <w:rFonts w:ascii="Inter" w:hAnsi="Inter"/>
              </w:rPr>
            </w:pPr>
          </w:p>
        </w:tc>
        <w:tc>
          <w:tcPr>
            <w:tcW w:w="1469" w:type="pct"/>
            <w:gridSpan w:val="5"/>
            <w:tcBorders>
              <w:top w:val="single" w:sz="8" w:space="0" w:color="002F38"/>
              <w:left w:val="single" w:sz="8" w:space="0" w:color="002F38"/>
              <w:bottom w:val="single" w:sz="8" w:space="0" w:color="002F38"/>
              <w:right w:val="single" w:sz="8" w:space="0" w:color="002F38"/>
            </w:tcBorders>
            <w:shd w:val="clear" w:color="auto" w:fill="auto"/>
            <w:vAlign w:val="center"/>
          </w:tcPr>
          <w:p w14:paraId="26CBBDAD" w14:textId="77777777" w:rsidR="00236DEF" w:rsidRPr="00D66B0A" w:rsidRDefault="00236DEF" w:rsidP="00307683">
            <w:pPr>
              <w:jc w:val="center"/>
              <w:rPr>
                <w:rFonts w:ascii="Inter" w:hAnsi="Inter"/>
              </w:rPr>
            </w:pPr>
          </w:p>
        </w:tc>
      </w:tr>
      <w:tr w:rsidR="00236DEF" w:rsidRPr="002E41E9" w14:paraId="6F756F90" w14:textId="77777777" w:rsidTr="00B809EF">
        <w:trPr>
          <w:trHeight w:val="534"/>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auto"/>
            <w:vAlign w:val="center"/>
          </w:tcPr>
          <w:p w14:paraId="0DFFD639" w14:textId="77777777" w:rsidR="00236DEF" w:rsidRPr="00D66B0A" w:rsidRDefault="00236DEF" w:rsidP="00307683">
            <w:pPr>
              <w:jc w:val="center"/>
              <w:rPr>
                <w:rFonts w:ascii="Inter" w:hAnsi="Inter"/>
              </w:rPr>
            </w:pPr>
          </w:p>
        </w:tc>
        <w:tc>
          <w:tcPr>
            <w:tcW w:w="692"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2AC9FF55" w14:textId="77777777" w:rsidR="00236DEF" w:rsidRPr="00D66B0A" w:rsidRDefault="00236DEF" w:rsidP="00307683">
            <w:pPr>
              <w:jc w:val="center"/>
              <w:rPr>
                <w:rFonts w:ascii="Inter" w:hAnsi="Inter"/>
              </w:rPr>
            </w:pPr>
          </w:p>
        </w:tc>
        <w:tc>
          <w:tcPr>
            <w:tcW w:w="1352" w:type="pct"/>
            <w:gridSpan w:val="5"/>
            <w:tcBorders>
              <w:top w:val="single" w:sz="8" w:space="0" w:color="002F38"/>
              <w:left w:val="single" w:sz="8" w:space="0" w:color="002F38"/>
              <w:bottom w:val="single" w:sz="8" w:space="0" w:color="002F38"/>
              <w:right w:val="single" w:sz="8" w:space="0" w:color="002F38"/>
            </w:tcBorders>
            <w:shd w:val="clear" w:color="auto" w:fill="auto"/>
            <w:vAlign w:val="center"/>
          </w:tcPr>
          <w:p w14:paraId="22552351" w14:textId="77777777" w:rsidR="00236DEF" w:rsidRPr="00D66B0A" w:rsidRDefault="00236DEF" w:rsidP="00307683">
            <w:pPr>
              <w:jc w:val="center"/>
              <w:rPr>
                <w:rFonts w:ascii="Inter" w:hAnsi="Inter"/>
              </w:rPr>
            </w:pPr>
          </w:p>
        </w:tc>
        <w:tc>
          <w:tcPr>
            <w:tcW w:w="521"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3738A02F" w14:textId="77777777" w:rsidR="00236DEF" w:rsidRPr="00D66B0A" w:rsidRDefault="00236DEF" w:rsidP="00307683">
            <w:pPr>
              <w:jc w:val="center"/>
              <w:rPr>
                <w:rFonts w:ascii="Inter" w:hAnsi="Inter"/>
              </w:rPr>
            </w:pPr>
          </w:p>
        </w:tc>
        <w:tc>
          <w:tcPr>
            <w:tcW w:w="1469" w:type="pct"/>
            <w:gridSpan w:val="5"/>
            <w:tcBorders>
              <w:top w:val="single" w:sz="8" w:space="0" w:color="002F38"/>
              <w:left w:val="single" w:sz="8" w:space="0" w:color="002F38"/>
              <w:bottom w:val="single" w:sz="8" w:space="0" w:color="002F38"/>
              <w:right w:val="single" w:sz="8" w:space="0" w:color="002F38"/>
            </w:tcBorders>
            <w:shd w:val="clear" w:color="auto" w:fill="auto"/>
            <w:vAlign w:val="center"/>
          </w:tcPr>
          <w:p w14:paraId="1266090A" w14:textId="77777777" w:rsidR="00236DEF" w:rsidRPr="00D66B0A" w:rsidRDefault="00236DEF" w:rsidP="00307683">
            <w:pPr>
              <w:jc w:val="center"/>
              <w:rPr>
                <w:rFonts w:ascii="Inter" w:hAnsi="Inter"/>
              </w:rPr>
            </w:pPr>
          </w:p>
        </w:tc>
      </w:tr>
      <w:tr w:rsidR="00334935" w:rsidRPr="002E41E9" w14:paraId="31366BAF" w14:textId="77777777" w:rsidTr="00E75E19">
        <w:trPr>
          <w:trHeight w:val="503"/>
        </w:trPr>
        <w:tc>
          <w:tcPr>
            <w:tcW w:w="5000" w:type="pct"/>
            <w:gridSpan w:val="19"/>
            <w:tcBorders>
              <w:top w:val="single" w:sz="8" w:space="0" w:color="002F38"/>
              <w:left w:val="single" w:sz="8" w:space="0" w:color="002F38"/>
              <w:bottom w:val="single" w:sz="8" w:space="0" w:color="002F38"/>
              <w:right w:val="single" w:sz="8" w:space="0" w:color="002F38"/>
            </w:tcBorders>
            <w:shd w:val="clear" w:color="auto" w:fill="002F38"/>
            <w:vAlign w:val="center"/>
          </w:tcPr>
          <w:p w14:paraId="457EEC27" w14:textId="77777777" w:rsidR="00334935" w:rsidRPr="002E41E9" w:rsidRDefault="00334935" w:rsidP="00307683">
            <w:pPr>
              <w:jc w:val="center"/>
              <w:rPr>
                <w:bCs/>
                <w:sz w:val="24"/>
                <w:szCs w:val="24"/>
              </w:rPr>
            </w:pPr>
            <w:r w:rsidRPr="002E41E9">
              <w:rPr>
                <w:rFonts w:ascii="F37 Gruffy" w:hAnsi="F37 Gruffy"/>
                <w:bCs/>
                <w:color w:val="FFFFFF" w:themeColor="background1"/>
                <w:sz w:val="32"/>
                <w:szCs w:val="32"/>
              </w:rPr>
              <w:t>EMPLOYMENT</w:t>
            </w:r>
          </w:p>
        </w:tc>
      </w:tr>
      <w:tr w:rsidR="00236DEF" w:rsidRPr="002E41E9" w14:paraId="60378634" w14:textId="77777777" w:rsidTr="00E75E19">
        <w:trPr>
          <w:trHeight w:val="337"/>
        </w:trPr>
        <w:tc>
          <w:tcPr>
            <w:tcW w:w="5000" w:type="pct"/>
            <w:gridSpan w:val="19"/>
            <w:tcBorders>
              <w:top w:val="single" w:sz="8" w:space="0" w:color="002F38"/>
              <w:left w:val="single" w:sz="8" w:space="0" w:color="002F38"/>
              <w:bottom w:val="single" w:sz="8" w:space="0" w:color="002F38"/>
              <w:right w:val="single" w:sz="8" w:space="0" w:color="002F38"/>
            </w:tcBorders>
            <w:shd w:val="clear" w:color="auto" w:fill="7FFECE"/>
            <w:vAlign w:val="center"/>
          </w:tcPr>
          <w:p w14:paraId="2E8C8783" w14:textId="40D3D9D6" w:rsidR="00236DEF" w:rsidRPr="00D66B0A" w:rsidRDefault="00236DEF" w:rsidP="00236DEF">
            <w:pPr>
              <w:rPr>
                <w:rFonts w:ascii="Inter" w:hAnsi="Inter"/>
                <w:bCs/>
              </w:rPr>
            </w:pPr>
          </w:p>
        </w:tc>
      </w:tr>
      <w:tr w:rsidR="00B809EF" w:rsidRPr="002E41E9" w14:paraId="79528B8A" w14:textId="77777777" w:rsidTr="00B809EF">
        <w:trPr>
          <w:trHeight w:val="288"/>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6BBF93D5" w14:textId="00249FDE" w:rsidR="00B809EF" w:rsidRPr="00D66B0A" w:rsidRDefault="00B809EF" w:rsidP="00B809EF">
            <w:pPr>
              <w:jc w:val="center"/>
              <w:rPr>
                <w:rFonts w:ascii="Inter" w:hAnsi="Inter"/>
                <w:bCs/>
              </w:rPr>
            </w:pPr>
            <w:r w:rsidRPr="00D66B0A">
              <w:rPr>
                <w:rFonts w:ascii="Inter" w:hAnsi="Inter"/>
                <w:bCs/>
              </w:rPr>
              <w:t>Dates</w:t>
            </w:r>
          </w:p>
        </w:tc>
        <w:tc>
          <w:tcPr>
            <w:tcW w:w="1268" w:type="pct"/>
            <w:gridSpan w:val="4"/>
            <w:vMerge w:val="restart"/>
            <w:tcBorders>
              <w:top w:val="single" w:sz="8" w:space="0" w:color="002F38"/>
              <w:left w:val="single" w:sz="8" w:space="0" w:color="002F38"/>
              <w:right w:val="single" w:sz="8" w:space="0" w:color="002F38"/>
            </w:tcBorders>
            <w:shd w:val="clear" w:color="auto" w:fill="7FFECE"/>
            <w:vAlign w:val="center"/>
          </w:tcPr>
          <w:p w14:paraId="2F973B5B" w14:textId="05745B79" w:rsidR="00B809EF" w:rsidRPr="00D66B0A" w:rsidRDefault="00B809EF" w:rsidP="00307683">
            <w:pPr>
              <w:jc w:val="center"/>
              <w:rPr>
                <w:rFonts w:ascii="Inter" w:hAnsi="Inter"/>
                <w:bCs/>
              </w:rPr>
            </w:pPr>
            <w:r w:rsidRPr="00D66B0A">
              <w:rPr>
                <w:rFonts w:ascii="Inter" w:hAnsi="Inter"/>
                <w:bCs/>
              </w:rPr>
              <w:t>Employer</w:t>
            </w:r>
          </w:p>
        </w:tc>
        <w:tc>
          <w:tcPr>
            <w:tcW w:w="1511" w:type="pct"/>
            <w:gridSpan w:val="9"/>
            <w:vMerge w:val="restart"/>
            <w:tcBorders>
              <w:top w:val="single" w:sz="8" w:space="0" w:color="002F38"/>
              <w:left w:val="single" w:sz="8" w:space="0" w:color="002F38"/>
              <w:right w:val="single" w:sz="8" w:space="0" w:color="002F38"/>
            </w:tcBorders>
            <w:shd w:val="clear" w:color="auto" w:fill="7FFECE"/>
            <w:vAlign w:val="center"/>
          </w:tcPr>
          <w:p w14:paraId="5D39F6FA" w14:textId="77777777" w:rsidR="00B809EF" w:rsidRPr="00D66B0A" w:rsidRDefault="00B809EF" w:rsidP="00307683">
            <w:pPr>
              <w:jc w:val="center"/>
              <w:rPr>
                <w:rFonts w:ascii="Inter" w:hAnsi="Inter"/>
                <w:bCs/>
              </w:rPr>
            </w:pPr>
            <w:r w:rsidRPr="00D66B0A">
              <w:rPr>
                <w:rFonts w:ascii="Inter" w:hAnsi="Inter"/>
                <w:bCs/>
              </w:rPr>
              <w:t>Job title</w:t>
            </w:r>
          </w:p>
        </w:tc>
        <w:tc>
          <w:tcPr>
            <w:tcW w:w="1255" w:type="pct"/>
            <w:gridSpan w:val="3"/>
            <w:vMerge w:val="restart"/>
            <w:tcBorders>
              <w:top w:val="single" w:sz="8" w:space="0" w:color="002F38"/>
              <w:left w:val="single" w:sz="8" w:space="0" w:color="002F38"/>
              <w:right w:val="single" w:sz="8" w:space="0" w:color="002F38"/>
            </w:tcBorders>
            <w:shd w:val="clear" w:color="auto" w:fill="7FFECE"/>
            <w:vAlign w:val="center"/>
          </w:tcPr>
          <w:p w14:paraId="68860AA0" w14:textId="09E9999D" w:rsidR="00B809EF" w:rsidRPr="00D66B0A" w:rsidRDefault="00B809EF" w:rsidP="00307683">
            <w:pPr>
              <w:jc w:val="center"/>
              <w:rPr>
                <w:rFonts w:ascii="Inter" w:hAnsi="Inter"/>
                <w:bCs/>
              </w:rPr>
            </w:pPr>
            <w:r w:rsidRPr="00D66B0A">
              <w:rPr>
                <w:rFonts w:ascii="Inter" w:hAnsi="Inter"/>
                <w:bCs/>
              </w:rPr>
              <w:t xml:space="preserve">Reason for leaving </w:t>
            </w:r>
          </w:p>
        </w:tc>
      </w:tr>
      <w:tr w:rsidR="00B809EF" w:rsidRPr="002E41E9" w14:paraId="5E3D4810" w14:textId="77777777" w:rsidTr="00B809EF">
        <w:trPr>
          <w:trHeight w:val="288"/>
        </w:trPr>
        <w:tc>
          <w:tcPr>
            <w:tcW w:w="483" w:type="pct"/>
            <w:tcBorders>
              <w:top w:val="single" w:sz="8" w:space="0" w:color="002F38"/>
              <w:left w:val="single" w:sz="8" w:space="0" w:color="002F38"/>
              <w:bottom w:val="single" w:sz="8" w:space="0" w:color="002F38"/>
              <w:right w:val="single" w:sz="8" w:space="0" w:color="002F38"/>
            </w:tcBorders>
            <w:shd w:val="clear" w:color="auto" w:fill="7FFECE"/>
            <w:vAlign w:val="center"/>
          </w:tcPr>
          <w:p w14:paraId="3FCCFF0F" w14:textId="17362E27" w:rsidR="00B809EF" w:rsidRPr="00D66B0A" w:rsidRDefault="00B809EF" w:rsidP="00B809EF">
            <w:pPr>
              <w:jc w:val="center"/>
              <w:rPr>
                <w:rFonts w:ascii="Inter" w:hAnsi="Inter"/>
                <w:bCs/>
              </w:rPr>
            </w:pPr>
            <w:r>
              <w:rPr>
                <w:rFonts w:ascii="Inter" w:hAnsi="Inter"/>
                <w:bCs/>
              </w:rPr>
              <w:t>From</w:t>
            </w:r>
          </w:p>
        </w:tc>
        <w:tc>
          <w:tcPr>
            <w:tcW w:w="483" w:type="pct"/>
            <w:gridSpan w:val="2"/>
            <w:tcBorders>
              <w:top w:val="single" w:sz="8" w:space="0" w:color="002F38"/>
              <w:left w:val="single" w:sz="8" w:space="0" w:color="002F38"/>
              <w:bottom w:val="single" w:sz="8" w:space="0" w:color="002F38"/>
              <w:right w:val="single" w:sz="8" w:space="0" w:color="002F38"/>
            </w:tcBorders>
            <w:shd w:val="clear" w:color="auto" w:fill="7FFECE"/>
            <w:vAlign w:val="center"/>
          </w:tcPr>
          <w:p w14:paraId="2BD23612" w14:textId="49E11CE7" w:rsidR="00B809EF" w:rsidRPr="00D66B0A" w:rsidRDefault="00B809EF" w:rsidP="00B809EF">
            <w:pPr>
              <w:jc w:val="center"/>
              <w:rPr>
                <w:rFonts w:ascii="Inter" w:hAnsi="Inter"/>
                <w:bCs/>
              </w:rPr>
            </w:pPr>
            <w:r>
              <w:rPr>
                <w:rFonts w:ascii="Inter" w:hAnsi="Inter"/>
                <w:bCs/>
              </w:rPr>
              <w:t>To</w:t>
            </w:r>
          </w:p>
        </w:tc>
        <w:tc>
          <w:tcPr>
            <w:tcW w:w="1268" w:type="pct"/>
            <w:gridSpan w:val="4"/>
            <w:vMerge/>
            <w:tcBorders>
              <w:left w:val="single" w:sz="8" w:space="0" w:color="002F38"/>
              <w:bottom w:val="single" w:sz="8" w:space="0" w:color="002F38"/>
              <w:right w:val="single" w:sz="8" w:space="0" w:color="002F38"/>
            </w:tcBorders>
            <w:shd w:val="clear" w:color="auto" w:fill="7FFECE"/>
            <w:vAlign w:val="center"/>
          </w:tcPr>
          <w:p w14:paraId="3A711EC4" w14:textId="77777777" w:rsidR="00B809EF" w:rsidRPr="00D66B0A" w:rsidRDefault="00B809EF" w:rsidP="00307683">
            <w:pPr>
              <w:jc w:val="center"/>
              <w:rPr>
                <w:rFonts w:ascii="Inter" w:hAnsi="Inter"/>
                <w:bCs/>
              </w:rPr>
            </w:pPr>
          </w:p>
        </w:tc>
        <w:tc>
          <w:tcPr>
            <w:tcW w:w="1511" w:type="pct"/>
            <w:gridSpan w:val="9"/>
            <w:vMerge/>
            <w:tcBorders>
              <w:left w:val="single" w:sz="8" w:space="0" w:color="002F38"/>
              <w:bottom w:val="single" w:sz="8" w:space="0" w:color="002F38"/>
              <w:right w:val="single" w:sz="8" w:space="0" w:color="002F38"/>
            </w:tcBorders>
            <w:shd w:val="clear" w:color="auto" w:fill="7FFECE"/>
            <w:vAlign w:val="center"/>
          </w:tcPr>
          <w:p w14:paraId="20B610F5" w14:textId="77777777" w:rsidR="00B809EF" w:rsidRPr="00D66B0A" w:rsidRDefault="00B809EF" w:rsidP="00307683">
            <w:pPr>
              <w:jc w:val="center"/>
              <w:rPr>
                <w:rFonts w:ascii="Inter" w:hAnsi="Inter"/>
                <w:bCs/>
              </w:rPr>
            </w:pPr>
          </w:p>
        </w:tc>
        <w:tc>
          <w:tcPr>
            <w:tcW w:w="1255" w:type="pct"/>
            <w:gridSpan w:val="3"/>
            <w:vMerge/>
            <w:tcBorders>
              <w:left w:val="single" w:sz="8" w:space="0" w:color="002F38"/>
              <w:bottom w:val="single" w:sz="8" w:space="0" w:color="002F38"/>
              <w:right w:val="single" w:sz="8" w:space="0" w:color="002F38"/>
            </w:tcBorders>
            <w:shd w:val="clear" w:color="auto" w:fill="7FFECE"/>
            <w:vAlign w:val="center"/>
          </w:tcPr>
          <w:p w14:paraId="03B552FC" w14:textId="77777777" w:rsidR="00B809EF" w:rsidRPr="00D66B0A" w:rsidRDefault="00B809EF" w:rsidP="00307683">
            <w:pPr>
              <w:jc w:val="center"/>
              <w:rPr>
                <w:rFonts w:ascii="Inter" w:hAnsi="Inter"/>
                <w:bCs/>
              </w:rPr>
            </w:pPr>
          </w:p>
        </w:tc>
      </w:tr>
      <w:tr w:rsidR="00307683" w:rsidRPr="002E41E9" w14:paraId="29F268CB" w14:textId="77777777" w:rsidTr="00B809EF">
        <w:trPr>
          <w:trHeight w:val="458"/>
        </w:trPr>
        <w:tc>
          <w:tcPr>
            <w:tcW w:w="498"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6EC03127" w14:textId="77777777" w:rsidR="00307683" w:rsidRPr="00D66B0A" w:rsidRDefault="00307683" w:rsidP="00236DEF">
            <w:pPr>
              <w:jc w:val="center"/>
              <w:rPr>
                <w:rFonts w:ascii="Inter" w:hAnsi="Inter"/>
                <w:bCs/>
              </w:rPr>
            </w:pPr>
          </w:p>
        </w:tc>
        <w:tc>
          <w:tcPr>
            <w:tcW w:w="469" w:type="pct"/>
            <w:tcBorders>
              <w:top w:val="single" w:sz="8" w:space="0" w:color="002F38"/>
              <w:left w:val="single" w:sz="8" w:space="0" w:color="002F38"/>
              <w:bottom w:val="single" w:sz="8" w:space="0" w:color="002F38"/>
              <w:right w:val="single" w:sz="8" w:space="0" w:color="002F38"/>
            </w:tcBorders>
            <w:shd w:val="clear" w:color="auto" w:fill="auto"/>
            <w:vAlign w:val="center"/>
          </w:tcPr>
          <w:p w14:paraId="5E2AA777" w14:textId="77777777" w:rsidR="00307683" w:rsidRPr="00D66B0A" w:rsidRDefault="00307683" w:rsidP="00236DEF">
            <w:pPr>
              <w:jc w:val="center"/>
              <w:rPr>
                <w:rFonts w:ascii="Inter" w:hAnsi="Inter"/>
                <w:bCs/>
              </w:rPr>
            </w:pPr>
          </w:p>
        </w:tc>
        <w:tc>
          <w:tcPr>
            <w:tcW w:w="1268"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25677BA4" w14:textId="77777777" w:rsidR="00307683" w:rsidRPr="00D66B0A" w:rsidRDefault="00307683" w:rsidP="00236DEF">
            <w:pPr>
              <w:jc w:val="center"/>
              <w:rPr>
                <w:rFonts w:ascii="Inter" w:hAnsi="Inter"/>
                <w:bCs/>
              </w:rPr>
            </w:pPr>
          </w:p>
        </w:tc>
        <w:tc>
          <w:tcPr>
            <w:tcW w:w="1511" w:type="pct"/>
            <w:gridSpan w:val="9"/>
            <w:tcBorders>
              <w:top w:val="single" w:sz="8" w:space="0" w:color="002F38"/>
              <w:left w:val="single" w:sz="8" w:space="0" w:color="002F38"/>
              <w:bottom w:val="single" w:sz="8" w:space="0" w:color="002F38"/>
              <w:right w:val="single" w:sz="8" w:space="0" w:color="002F38"/>
            </w:tcBorders>
            <w:shd w:val="clear" w:color="auto" w:fill="auto"/>
            <w:vAlign w:val="center"/>
          </w:tcPr>
          <w:p w14:paraId="6254666B" w14:textId="58A79B13" w:rsidR="00307683" w:rsidRPr="00D66B0A" w:rsidRDefault="00307683" w:rsidP="00236DEF">
            <w:pPr>
              <w:jc w:val="center"/>
              <w:rPr>
                <w:rFonts w:ascii="Inter" w:hAnsi="Inter"/>
                <w:bCs/>
              </w:rPr>
            </w:pPr>
          </w:p>
        </w:tc>
        <w:tc>
          <w:tcPr>
            <w:tcW w:w="1255" w:type="pct"/>
            <w:gridSpan w:val="3"/>
            <w:tcBorders>
              <w:top w:val="single" w:sz="8" w:space="0" w:color="002F38"/>
              <w:left w:val="single" w:sz="8" w:space="0" w:color="002F38"/>
              <w:bottom w:val="single" w:sz="8" w:space="0" w:color="002F38"/>
              <w:right w:val="single" w:sz="8" w:space="0" w:color="002F38"/>
            </w:tcBorders>
            <w:shd w:val="clear" w:color="auto" w:fill="auto"/>
            <w:vAlign w:val="center"/>
          </w:tcPr>
          <w:p w14:paraId="0A20DE07" w14:textId="5A113CC0" w:rsidR="00307683" w:rsidRPr="00D66B0A" w:rsidRDefault="00307683" w:rsidP="00236DEF">
            <w:pPr>
              <w:jc w:val="center"/>
              <w:rPr>
                <w:rFonts w:ascii="Inter" w:hAnsi="Inter"/>
                <w:bCs/>
              </w:rPr>
            </w:pPr>
          </w:p>
        </w:tc>
      </w:tr>
      <w:tr w:rsidR="00307683" w:rsidRPr="002E41E9" w14:paraId="7D306DFB" w14:textId="77777777" w:rsidTr="00B809EF">
        <w:trPr>
          <w:trHeight w:val="150"/>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1BD88A42" w14:textId="44AAE24F" w:rsidR="00307683" w:rsidRPr="00D66B0A" w:rsidRDefault="00307683" w:rsidP="00334935">
            <w:pPr>
              <w:rPr>
                <w:rFonts w:ascii="Inter" w:hAnsi="Inter"/>
                <w:bCs/>
              </w:rPr>
            </w:pPr>
            <w:r w:rsidRPr="00D66B0A">
              <w:rPr>
                <w:rFonts w:ascii="Inter" w:hAnsi="Inter"/>
                <w:bCs/>
              </w:rPr>
              <w:t xml:space="preserve">Brief responsibilities </w:t>
            </w:r>
          </w:p>
        </w:tc>
        <w:tc>
          <w:tcPr>
            <w:tcW w:w="4033" w:type="pct"/>
            <w:gridSpan w:val="16"/>
            <w:tcBorders>
              <w:top w:val="single" w:sz="8" w:space="0" w:color="002F38"/>
              <w:left w:val="single" w:sz="8" w:space="0" w:color="002F38"/>
              <w:bottom w:val="single" w:sz="8" w:space="0" w:color="002F38"/>
              <w:right w:val="single" w:sz="8" w:space="0" w:color="002F38"/>
            </w:tcBorders>
            <w:shd w:val="clear" w:color="auto" w:fill="auto"/>
            <w:vAlign w:val="center"/>
          </w:tcPr>
          <w:p w14:paraId="2EB7700E" w14:textId="2CFA9701" w:rsidR="00236DEF" w:rsidRPr="00D66B0A" w:rsidRDefault="00236DEF" w:rsidP="00236DEF">
            <w:pPr>
              <w:rPr>
                <w:rFonts w:ascii="Inter" w:hAnsi="Inter"/>
                <w:bCs/>
              </w:rPr>
            </w:pPr>
          </w:p>
          <w:p w14:paraId="6A4C3438" w14:textId="44E462E9" w:rsidR="00236DEF" w:rsidRPr="00D66B0A" w:rsidRDefault="00236DEF" w:rsidP="00236DEF">
            <w:pPr>
              <w:rPr>
                <w:rFonts w:ascii="Inter" w:hAnsi="Inter"/>
                <w:bCs/>
              </w:rPr>
            </w:pPr>
          </w:p>
          <w:p w14:paraId="64FD240D" w14:textId="77777777" w:rsidR="00D66B0A" w:rsidRPr="00D66B0A" w:rsidRDefault="00D66B0A" w:rsidP="00236DEF">
            <w:pPr>
              <w:rPr>
                <w:rFonts w:ascii="Inter" w:hAnsi="Inter"/>
                <w:bCs/>
              </w:rPr>
            </w:pPr>
          </w:p>
          <w:p w14:paraId="30ABF19C" w14:textId="77777777" w:rsidR="00D66B0A" w:rsidRPr="00D66B0A" w:rsidRDefault="00D66B0A" w:rsidP="00236DEF">
            <w:pPr>
              <w:rPr>
                <w:rFonts w:ascii="Inter" w:hAnsi="Inter"/>
                <w:bCs/>
              </w:rPr>
            </w:pPr>
          </w:p>
          <w:p w14:paraId="4BD90088" w14:textId="77777777" w:rsidR="00D66B0A" w:rsidRPr="00D66B0A" w:rsidRDefault="00D66B0A" w:rsidP="00236DEF">
            <w:pPr>
              <w:rPr>
                <w:rFonts w:ascii="Inter" w:hAnsi="Inter"/>
                <w:bCs/>
              </w:rPr>
            </w:pPr>
          </w:p>
          <w:p w14:paraId="1E7A2844" w14:textId="77777777" w:rsidR="00236DEF" w:rsidRPr="00D66B0A" w:rsidRDefault="00236DEF" w:rsidP="00236DEF">
            <w:pPr>
              <w:rPr>
                <w:rFonts w:ascii="Inter" w:hAnsi="Inter"/>
                <w:bCs/>
              </w:rPr>
            </w:pPr>
          </w:p>
          <w:p w14:paraId="5D3CB674" w14:textId="77777777" w:rsidR="00236DEF" w:rsidRPr="00D66B0A" w:rsidRDefault="00236DEF" w:rsidP="00236DEF">
            <w:pPr>
              <w:rPr>
                <w:rFonts w:ascii="Inter" w:hAnsi="Inter"/>
                <w:bCs/>
              </w:rPr>
            </w:pPr>
          </w:p>
        </w:tc>
      </w:tr>
      <w:tr w:rsidR="00B809EF" w:rsidRPr="002E41E9" w14:paraId="18DC1BC3" w14:textId="77777777" w:rsidTr="00B809EF">
        <w:trPr>
          <w:trHeight w:val="204"/>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3622B43F" w14:textId="37C912A4" w:rsidR="00B809EF" w:rsidRPr="00B809EF" w:rsidRDefault="00B809EF" w:rsidP="00B809EF">
            <w:pPr>
              <w:jc w:val="center"/>
              <w:rPr>
                <w:rFonts w:ascii="Inter" w:hAnsi="Inter"/>
                <w:bCs/>
              </w:rPr>
            </w:pPr>
            <w:r w:rsidRPr="00D66B0A">
              <w:rPr>
                <w:rFonts w:ascii="Inter" w:hAnsi="Inter"/>
                <w:bCs/>
              </w:rPr>
              <w:t>Dates</w:t>
            </w:r>
          </w:p>
        </w:tc>
        <w:tc>
          <w:tcPr>
            <w:tcW w:w="1268" w:type="pct"/>
            <w:gridSpan w:val="4"/>
            <w:vMerge w:val="restart"/>
            <w:tcBorders>
              <w:top w:val="single" w:sz="8" w:space="0" w:color="002F38"/>
              <w:left w:val="single" w:sz="8" w:space="0" w:color="002F38"/>
              <w:right w:val="single" w:sz="8" w:space="0" w:color="002F38"/>
            </w:tcBorders>
            <w:shd w:val="clear" w:color="auto" w:fill="7FFECE"/>
            <w:vAlign w:val="center"/>
          </w:tcPr>
          <w:p w14:paraId="6C69B7CA" w14:textId="48416ABD" w:rsidR="00B809EF" w:rsidRPr="00D66B0A" w:rsidRDefault="00B809EF" w:rsidP="00236DEF">
            <w:pPr>
              <w:jc w:val="center"/>
              <w:rPr>
                <w:bCs/>
              </w:rPr>
            </w:pPr>
            <w:r w:rsidRPr="00D66B0A">
              <w:rPr>
                <w:rFonts w:ascii="Inter" w:hAnsi="Inter"/>
                <w:bCs/>
              </w:rPr>
              <w:t>Employer</w:t>
            </w:r>
          </w:p>
        </w:tc>
        <w:tc>
          <w:tcPr>
            <w:tcW w:w="1390" w:type="pct"/>
            <w:gridSpan w:val="8"/>
            <w:vMerge w:val="restart"/>
            <w:tcBorders>
              <w:top w:val="single" w:sz="8" w:space="0" w:color="002F38"/>
              <w:left w:val="single" w:sz="8" w:space="0" w:color="002F38"/>
              <w:right w:val="single" w:sz="8" w:space="0" w:color="002F38"/>
            </w:tcBorders>
            <w:shd w:val="clear" w:color="auto" w:fill="7FFECE"/>
            <w:vAlign w:val="center"/>
          </w:tcPr>
          <w:p w14:paraId="6DC5F324" w14:textId="10A8C1FC" w:rsidR="00B809EF" w:rsidRPr="00D66B0A" w:rsidRDefault="00B809EF" w:rsidP="00236DEF">
            <w:pPr>
              <w:jc w:val="center"/>
              <w:rPr>
                <w:bCs/>
              </w:rPr>
            </w:pPr>
            <w:r w:rsidRPr="00D66B0A">
              <w:rPr>
                <w:rFonts w:ascii="Inter" w:hAnsi="Inter"/>
                <w:bCs/>
              </w:rPr>
              <w:t>Job title</w:t>
            </w:r>
          </w:p>
        </w:tc>
        <w:tc>
          <w:tcPr>
            <w:tcW w:w="1376" w:type="pct"/>
            <w:gridSpan w:val="4"/>
            <w:vMerge w:val="restart"/>
            <w:tcBorders>
              <w:top w:val="single" w:sz="8" w:space="0" w:color="002F38"/>
              <w:left w:val="single" w:sz="8" w:space="0" w:color="002F38"/>
              <w:right w:val="single" w:sz="8" w:space="0" w:color="002F38"/>
            </w:tcBorders>
            <w:shd w:val="clear" w:color="auto" w:fill="7FFECE"/>
            <w:vAlign w:val="center"/>
          </w:tcPr>
          <w:p w14:paraId="2EBCB798" w14:textId="223FDD26" w:rsidR="00B809EF" w:rsidRPr="00D66B0A" w:rsidRDefault="00B809EF" w:rsidP="00236DEF">
            <w:pPr>
              <w:jc w:val="center"/>
              <w:rPr>
                <w:bCs/>
              </w:rPr>
            </w:pPr>
            <w:r w:rsidRPr="00D66B0A">
              <w:rPr>
                <w:rFonts w:ascii="Inter" w:hAnsi="Inter"/>
                <w:bCs/>
              </w:rPr>
              <w:t>Reason for leaving</w:t>
            </w:r>
          </w:p>
        </w:tc>
      </w:tr>
      <w:tr w:rsidR="00B809EF" w:rsidRPr="002E41E9" w14:paraId="6841B565" w14:textId="77777777" w:rsidTr="00B809EF">
        <w:trPr>
          <w:trHeight w:val="204"/>
        </w:trPr>
        <w:tc>
          <w:tcPr>
            <w:tcW w:w="483" w:type="pct"/>
            <w:tcBorders>
              <w:top w:val="single" w:sz="8" w:space="0" w:color="002F38"/>
              <w:left w:val="single" w:sz="8" w:space="0" w:color="002F38"/>
              <w:bottom w:val="single" w:sz="8" w:space="0" w:color="002F38"/>
              <w:right w:val="single" w:sz="8" w:space="0" w:color="002F38"/>
            </w:tcBorders>
            <w:shd w:val="clear" w:color="auto" w:fill="7FFECE"/>
            <w:vAlign w:val="center"/>
          </w:tcPr>
          <w:p w14:paraId="07ECF3BF" w14:textId="3404B165" w:rsidR="00B809EF" w:rsidRPr="00D66B0A" w:rsidRDefault="00B809EF" w:rsidP="00B809EF">
            <w:pPr>
              <w:jc w:val="center"/>
              <w:rPr>
                <w:rFonts w:ascii="Inter" w:hAnsi="Inter"/>
                <w:bCs/>
              </w:rPr>
            </w:pPr>
            <w:r>
              <w:rPr>
                <w:rFonts w:ascii="Inter" w:hAnsi="Inter"/>
                <w:bCs/>
              </w:rPr>
              <w:t>From</w:t>
            </w:r>
          </w:p>
        </w:tc>
        <w:tc>
          <w:tcPr>
            <w:tcW w:w="483" w:type="pct"/>
            <w:gridSpan w:val="2"/>
            <w:tcBorders>
              <w:top w:val="single" w:sz="8" w:space="0" w:color="002F38"/>
              <w:left w:val="single" w:sz="8" w:space="0" w:color="002F38"/>
              <w:bottom w:val="single" w:sz="8" w:space="0" w:color="002F38"/>
              <w:right w:val="single" w:sz="8" w:space="0" w:color="002F38"/>
            </w:tcBorders>
            <w:shd w:val="clear" w:color="auto" w:fill="7FFECE"/>
            <w:vAlign w:val="center"/>
          </w:tcPr>
          <w:p w14:paraId="4290C3D6" w14:textId="79AAF117" w:rsidR="00B809EF" w:rsidRPr="00D66B0A" w:rsidRDefault="00B809EF" w:rsidP="00B809EF">
            <w:pPr>
              <w:jc w:val="center"/>
              <w:rPr>
                <w:rFonts w:ascii="Inter" w:hAnsi="Inter"/>
                <w:bCs/>
              </w:rPr>
            </w:pPr>
            <w:r>
              <w:rPr>
                <w:rFonts w:ascii="Inter" w:hAnsi="Inter"/>
                <w:bCs/>
              </w:rPr>
              <w:t>To</w:t>
            </w:r>
          </w:p>
        </w:tc>
        <w:tc>
          <w:tcPr>
            <w:tcW w:w="1268" w:type="pct"/>
            <w:gridSpan w:val="4"/>
            <w:vMerge/>
            <w:tcBorders>
              <w:left w:val="single" w:sz="8" w:space="0" w:color="002F38"/>
              <w:bottom w:val="single" w:sz="8" w:space="0" w:color="002F38"/>
              <w:right w:val="single" w:sz="8" w:space="0" w:color="002F38"/>
            </w:tcBorders>
            <w:shd w:val="clear" w:color="auto" w:fill="7FFECE"/>
            <w:vAlign w:val="center"/>
          </w:tcPr>
          <w:p w14:paraId="46B5CA4C" w14:textId="77777777" w:rsidR="00B809EF" w:rsidRPr="00D66B0A" w:rsidRDefault="00B809EF" w:rsidP="00236DEF">
            <w:pPr>
              <w:jc w:val="center"/>
              <w:rPr>
                <w:rFonts w:ascii="Inter" w:hAnsi="Inter"/>
                <w:bCs/>
              </w:rPr>
            </w:pPr>
          </w:p>
        </w:tc>
        <w:tc>
          <w:tcPr>
            <w:tcW w:w="1390" w:type="pct"/>
            <w:gridSpan w:val="8"/>
            <w:vMerge/>
            <w:tcBorders>
              <w:left w:val="single" w:sz="8" w:space="0" w:color="002F38"/>
              <w:bottom w:val="single" w:sz="8" w:space="0" w:color="002F38"/>
              <w:right w:val="single" w:sz="8" w:space="0" w:color="002F38"/>
            </w:tcBorders>
            <w:shd w:val="clear" w:color="auto" w:fill="7FFECE"/>
            <w:vAlign w:val="center"/>
          </w:tcPr>
          <w:p w14:paraId="471EB27B" w14:textId="77777777" w:rsidR="00B809EF" w:rsidRPr="00D66B0A" w:rsidRDefault="00B809EF" w:rsidP="00236DEF">
            <w:pPr>
              <w:jc w:val="center"/>
              <w:rPr>
                <w:rFonts w:ascii="Inter" w:hAnsi="Inter"/>
                <w:bCs/>
              </w:rPr>
            </w:pPr>
          </w:p>
        </w:tc>
        <w:tc>
          <w:tcPr>
            <w:tcW w:w="1376" w:type="pct"/>
            <w:gridSpan w:val="4"/>
            <w:vMerge/>
            <w:tcBorders>
              <w:left w:val="single" w:sz="8" w:space="0" w:color="002F38"/>
              <w:bottom w:val="single" w:sz="8" w:space="0" w:color="002F38"/>
              <w:right w:val="single" w:sz="8" w:space="0" w:color="002F38"/>
            </w:tcBorders>
            <w:shd w:val="clear" w:color="auto" w:fill="7FFECE"/>
            <w:vAlign w:val="center"/>
          </w:tcPr>
          <w:p w14:paraId="7FB1EF99" w14:textId="77777777" w:rsidR="00B809EF" w:rsidRPr="00D66B0A" w:rsidRDefault="00B809EF" w:rsidP="00236DEF">
            <w:pPr>
              <w:jc w:val="center"/>
              <w:rPr>
                <w:rFonts w:ascii="Inter" w:hAnsi="Inter"/>
                <w:bCs/>
              </w:rPr>
            </w:pPr>
          </w:p>
        </w:tc>
      </w:tr>
      <w:tr w:rsidR="00236DEF" w:rsidRPr="002E41E9" w14:paraId="48FFB916" w14:textId="77777777" w:rsidTr="00B809EF">
        <w:trPr>
          <w:trHeight w:val="403"/>
        </w:trPr>
        <w:tc>
          <w:tcPr>
            <w:tcW w:w="483" w:type="pct"/>
            <w:tcBorders>
              <w:top w:val="single" w:sz="8" w:space="0" w:color="002F38"/>
              <w:left w:val="single" w:sz="8" w:space="0" w:color="002F38"/>
              <w:bottom w:val="single" w:sz="8" w:space="0" w:color="002F38"/>
              <w:right w:val="single" w:sz="8" w:space="0" w:color="002F38"/>
            </w:tcBorders>
            <w:shd w:val="clear" w:color="auto" w:fill="auto"/>
            <w:vAlign w:val="center"/>
          </w:tcPr>
          <w:p w14:paraId="0E5B69F3" w14:textId="77777777" w:rsidR="00236DEF" w:rsidRPr="00D66B0A" w:rsidRDefault="00236DEF" w:rsidP="00236DEF">
            <w:pPr>
              <w:jc w:val="center"/>
              <w:rPr>
                <w:rFonts w:ascii="Inter" w:hAnsi="Inter"/>
                <w:bCs/>
              </w:rPr>
            </w:pPr>
          </w:p>
        </w:tc>
        <w:tc>
          <w:tcPr>
            <w:tcW w:w="483"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0F21F8A3" w14:textId="342519CC" w:rsidR="00236DEF" w:rsidRPr="00D66B0A" w:rsidRDefault="00236DEF" w:rsidP="00236DEF">
            <w:pPr>
              <w:jc w:val="center"/>
              <w:rPr>
                <w:rFonts w:ascii="Inter" w:hAnsi="Inter"/>
                <w:bCs/>
              </w:rPr>
            </w:pPr>
          </w:p>
        </w:tc>
        <w:tc>
          <w:tcPr>
            <w:tcW w:w="1268"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254C4249" w14:textId="77777777" w:rsidR="00236DEF" w:rsidRPr="00D66B0A" w:rsidRDefault="00236DEF" w:rsidP="00236DEF">
            <w:pPr>
              <w:jc w:val="center"/>
              <w:rPr>
                <w:rFonts w:ascii="Inter" w:hAnsi="Inter"/>
                <w:bCs/>
              </w:rPr>
            </w:pPr>
          </w:p>
        </w:tc>
        <w:tc>
          <w:tcPr>
            <w:tcW w:w="1390" w:type="pct"/>
            <w:gridSpan w:val="8"/>
            <w:tcBorders>
              <w:top w:val="single" w:sz="8" w:space="0" w:color="002F38"/>
              <w:left w:val="single" w:sz="8" w:space="0" w:color="002F38"/>
              <w:bottom w:val="single" w:sz="8" w:space="0" w:color="002F38"/>
              <w:right w:val="single" w:sz="8" w:space="0" w:color="002F38"/>
            </w:tcBorders>
            <w:shd w:val="clear" w:color="auto" w:fill="auto"/>
            <w:vAlign w:val="center"/>
          </w:tcPr>
          <w:p w14:paraId="79979F6A" w14:textId="77777777" w:rsidR="00236DEF" w:rsidRPr="00D66B0A" w:rsidRDefault="00236DEF" w:rsidP="00236DEF">
            <w:pPr>
              <w:jc w:val="center"/>
              <w:rPr>
                <w:rFonts w:ascii="Inter" w:hAnsi="Inter"/>
                <w:bCs/>
              </w:rPr>
            </w:pPr>
          </w:p>
        </w:tc>
        <w:tc>
          <w:tcPr>
            <w:tcW w:w="1376"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48CBAEDA" w14:textId="77777777" w:rsidR="00236DEF" w:rsidRPr="00D66B0A" w:rsidRDefault="00236DEF" w:rsidP="00236DEF">
            <w:pPr>
              <w:jc w:val="center"/>
              <w:rPr>
                <w:rFonts w:ascii="Inter" w:hAnsi="Inter"/>
                <w:bCs/>
              </w:rPr>
            </w:pPr>
          </w:p>
        </w:tc>
      </w:tr>
      <w:tr w:rsidR="00236DEF" w:rsidRPr="002E41E9" w14:paraId="67A6C185" w14:textId="77777777" w:rsidTr="00B809EF">
        <w:trPr>
          <w:trHeight w:val="403"/>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4E37AC83" w14:textId="08128167" w:rsidR="00236DEF" w:rsidRPr="00D66B0A" w:rsidRDefault="00236DEF" w:rsidP="00236DEF">
            <w:pPr>
              <w:rPr>
                <w:bCs/>
              </w:rPr>
            </w:pPr>
            <w:r w:rsidRPr="00D66B0A">
              <w:rPr>
                <w:rFonts w:ascii="Inter" w:hAnsi="Inter"/>
                <w:bCs/>
              </w:rPr>
              <w:t xml:space="preserve">Brief responsibilities </w:t>
            </w:r>
          </w:p>
        </w:tc>
        <w:tc>
          <w:tcPr>
            <w:tcW w:w="4033" w:type="pct"/>
            <w:gridSpan w:val="16"/>
            <w:tcBorders>
              <w:top w:val="single" w:sz="8" w:space="0" w:color="002F38"/>
              <w:left w:val="single" w:sz="8" w:space="0" w:color="002F38"/>
              <w:bottom w:val="single" w:sz="8" w:space="0" w:color="002F38"/>
              <w:right w:val="single" w:sz="8" w:space="0" w:color="002F38"/>
            </w:tcBorders>
            <w:shd w:val="clear" w:color="auto" w:fill="auto"/>
            <w:vAlign w:val="center"/>
          </w:tcPr>
          <w:p w14:paraId="3911640A" w14:textId="77777777" w:rsidR="00236DEF" w:rsidRPr="00D66B0A" w:rsidRDefault="00236DEF" w:rsidP="00236DEF">
            <w:pPr>
              <w:rPr>
                <w:bCs/>
              </w:rPr>
            </w:pPr>
          </w:p>
          <w:p w14:paraId="500723A6" w14:textId="77777777" w:rsidR="00236DEF" w:rsidRPr="00D66B0A" w:rsidRDefault="00236DEF" w:rsidP="00236DEF">
            <w:pPr>
              <w:rPr>
                <w:bCs/>
              </w:rPr>
            </w:pPr>
          </w:p>
          <w:p w14:paraId="497562DF" w14:textId="77777777" w:rsidR="00236DEF" w:rsidRPr="00D66B0A" w:rsidRDefault="00236DEF" w:rsidP="00236DEF">
            <w:pPr>
              <w:rPr>
                <w:bCs/>
              </w:rPr>
            </w:pPr>
          </w:p>
          <w:p w14:paraId="4D6FE4AD" w14:textId="77777777" w:rsidR="00236DEF" w:rsidRPr="00D66B0A" w:rsidRDefault="00236DEF" w:rsidP="00236DEF">
            <w:pPr>
              <w:rPr>
                <w:bCs/>
              </w:rPr>
            </w:pPr>
          </w:p>
          <w:p w14:paraId="40A38305" w14:textId="77777777" w:rsidR="00236DEF" w:rsidRPr="00D66B0A" w:rsidRDefault="00236DEF" w:rsidP="00236DEF">
            <w:pPr>
              <w:rPr>
                <w:rFonts w:ascii="Inter" w:hAnsi="Inter"/>
                <w:bCs/>
              </w:rPr>
            </w:pPr>
          </w:p>
          <w:p w14:paraId="4DA25514" w14:textId="77777777" w:rsidR="00236DEF" w:rsidRPr="00D66B0A" w:rsidRDefault="00236DEF" w:rsidP="00236DEF">
            <w:pPr>
              <w:rPr>
                <w:bCs/>
              </w:rPr>
            </w:pPr>
          </w:p>
        </w:tc>
      </w:tr>
      <w:tr w:rsidR="00B809EF" w:rsidRPr="002E41E9" w14:paraId="3D704EED" w14:textId="77777777" w:rsidTr="00B809EF">
        <w:trPr>
          <w:trHeight w:val="204"/>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1C47F3BE" w14:textId="24E2C12E" w:rsidR="00B809EF" w:rsidRPr="00B809EF" w:rsidRDefault="00B809EF" w:rsidP="00B809EF">
            <w:pPr>
              <w:jc w:val="center"/>
              <w:rPr>
                <w:rFonts w:ascii="Inter" w:hAnsi="Inter"/>
                <w:bCs/>
              </w:rPr>
            </w:pPr>
            <w:r w:rsidRPr="00D66B0A">
              <w:rPr>
                <w:rFonts w:ascii="Inter" w:hAnsi="Inter"/>
                <w:bCs/>
              </w:rPr>
              <w:t>Dates</w:t>
            </w:r>
          </w:p>
        </w:tc>
        <w:tc>
          <w:tcPr>
            <w:tcW w:w="1268" w:type="pct"/>
            <w:gridSpan w:val="4"/>
            <w:vMerge w:val="restart"/>
            <w:tcBorders>
              <w:top w:val="single" w:sz="8" w:space="0" w:color="002F38"/>
              <w:left w:val="single" w:sz="8" w:space="0" w:color="002F38"/>
              <w:right w:val="single" w:sz="8" w:space="0" w:color="002F38"/>
            </w:tcBorders>
            <w:shd w:val="clear" w:color="auto" w:fill="7FFECE"/>
            <w:vAlign w:val="center"/>
          </w:tcPr>
          <w:p w14:paraId="0F5E742D" w14:textId="6559F286" w:rsidR="00B809EF" w:rsidRPr="00D66B0A" w:rsidRDefault="00B809EF" w:rsidP="00236DEF">
            <w:pPr>
              <w:jc w:val="center"/>
              <w:rPr>
                <w:bCs/>
              </w:rPr>
            </w:pPr>
            <w:r w:rsidRPr="00D66B0A">
              <w:rPr>
                <w:rFonts w:ascii="Inter" w:hAnsi="Inter"/>
                <w:bCs/>
              </w:rPr>
              <w:t>Employer</w:t>
            </w:r>
          </w:p>
        </w:tc>
        <w:tc>
          <w:tcPr>
            <w:tcW w:w="1390" w:type="pct"/>
            <w:gridSpan w:val="8"/>
            <w:vMerge w:val="restart"/>
            <w:tcBorders>
              <w:top w:val="single" w:sz="8" w:space="0" w:color="002F38"/>
              <w:left w:val="single" w:sz="8" w:space="0" w:color="002F38"/>
              <w:right w:val="single" w:sz="8" w:space="0" w:color="002F38"/>
            </w:tcBorders>
            <w:shd w:val="clear" w:color="auto" w:fill="7FFECE"/>
            <w:vAlign w:val="center"/>
          </w:tcPr>
          <w:p w14:paraId="359BA602" w14:textId="46B9D898" w:rsidR="00B809EF" w:rsidRPr="00D66B0A" w:rsidRDefault="00B809EF" w:rsidP="00236DEF">
            <w:pPr>
              <w:jc w:val="center"/>
              <w:rPr>
                <w:bCs/>
              </w:rPr>
            </w:pPr>
            <w:r w:rsidRPr="00D66B0A">
              <w:rPr>
                <w:rFonts w:ascii="Inter" w:hAnsi="Inter"/>
                <w:bCs/>
              </w:rPr>
              <w:t>Job title</w:t>
            </w:r>
          </w:p>
        </w:tc>
        <w:tc>
          <w:tcPr>
            <w:tcW w:w="1376" w:type="pct"/>
            <w:gridSpan w:val="4"/>
            <w:vMerge w:val="restart"/>
            <w:tcBorders>
              <w:top w:val="single" w:sz="8" w:space="0" w:color="002F38"/>
              <w:left w:val="single" w:sz="8" w:space="0" w:color="002F38"/>
              <w:right w:val="single" w:sz="8" w:space="0" w:color="002F38"/>
            </w:tcBorders>
            <w:shd w:val="clear" w:color="auto" w:fill="7FFECE"/>
            <w:vAlign w:val="center"/>
          </w:tcPr>
          <w:p w14:paraId="2F3C7564" w14:textId="62B717DB" w:rsidR="00B809EF" w:rsidRPr="00D66B0A" w:rsidRDefault="00B809EF" w:rsidP="00236DEF">
            <w:pPr>
              <w:jc w:val="center"/>
              <w:rPr>
                <w:bCs/>
              </w:rPr>
            </w:pPr>
            <w:r w:rsidRPr="00D66B0A">
              <w:rPr>
                <w:rFonts w:ascii="Inter" w:hAnsi="Inter"/>
                <w:bCs/>
              </w:rPr>
              <w:t>Reason for leaving</w:t>
            </w:r>
          </w:p>
        </w:tc>
      </w:tr>
      <w:tr w:rsidR="00B809EF" w:rsidRPr="002E41E9" w14:paraId="4B7E2AD2" w14:textId="77777777" w:rsidTr="00B809EF">
        <w:trPr>
          <w:trHeight w:val="204"/>
        </w:trPr>
        <w:tc>
          <w:tcPr>
            <w:tcW w:w="483" w:type="pct"/>
            <w:tcBorders>
              <w:top w:val="single" w:sz="8" w:space="0" w:color="002F38"/>
              <w:left w:val="single" w:sz="8" w:space="0" w:color="002F38"/>
              <w:bottom w:val="single" w:sz="8" w:space="0" w:color="002F38"/>
              <w:right w:val="single" w:sz="8" w:space="0" w:color="002F38"/>
            </w:tcBorders>
            <w:shd w:val="clear" w:color="auto" w:fill="7FFECE"/>
            <w:vAlign w:val="center"/>
          </w:tcPr>
          <w:p w14:paraId="5EB2D43F" w14:textId="7DFC35F7" w:rsidR="00B809EF" w:rsidRPr="00D66B0A" w:rsidRDefault="00B809EF" w:rsidP="00B809EF">
            <w:pPr>
              <w:jc w:val="center"/>
              <w:rPr>
                <w:rFonts w:ascii="Inter" w:hAnsi="Inter"/>
                <w:bCs/>
              </w:rPr>
            </w:pPr>
            <w:r>
              <w:rPr>
                <w:rFonts w:ascii="Inter" w:hAnsi="Inter"/>
                <w:bCs/>
              </w:rPr>
              <w:t>From</w:t>
            </w:r>
          </w:p>
        </w:tc>
        <w:tc>
          <w:tcPr>
            <w:tcW w:w="483" w:type="pct"/>
            <w:gridSpan w:val="2"/>
            <w:tcBorders>
              <w:top w:val="single" w:sz="8" w:space="0" w:color="002F38"/>
              <w:left w:val="single" w:sz="8" w:space="0" w:color="002F38"/>
              <w:bottom w:val="single" w:sz="8" w:space="0" w:color="002F38"/>
              <w:right w:val="single" w:sz="8" w:space="0" w:color="002F38"/>
            </w:tcBorders>
            <w:shd w:val="clear" w:color="auto" w:fill="7FFECE"/>
            <w:vAlign w:val="center"/>
          </w:tcPr>
          <w:p w14:paraId="7A0484AF" w14:textId="10ACA551" w:rsidR="00B809EF" w:rsidRPr="00D66B0A" w:rsidRDefault="00B809EF" w:rsidP="00B809EF">
            <w:pPr>
              <w:jc w:val="center"/>
              <w:rPr>
                <w:rFonts w:ascii="Inter" w:hAnsi="Inter"/>
                <w:bCs/>
              </w:rPr>
            </w:pPr>
            <w:r>
              <w:rPr>
                <w:rFonts w:ascii="Inter" w:hAnsi="Inter"/>
                <w:bCs/>
              </w:rPr>
              <w:t>To</w:t>
            </w:r>
          </w:p>
        </w:tc>
        <w:tc>
          <w:tcPr>
            <w:tcW w:w="1268" w:type="pct"/>
            <w:gridSpan w:val="4"/>
            <w:vMerge/>
            <w:tcBorders>
              <w:left w:val="single" w:sz="8" w:space="0" w:color="002F38"/>
              <w:bottom w:val="single" w:sz="8" w:space="0" w:color="002F38"/>
              <w:right w:val="single" w:sz="8" w:space="0" w:color="002F38"/>
            </w:tcBorders>
            <w:shd w:val="clear" w:color="auto" w:fill="7FFECE"/>
            <w:vAlign w:val="center"/>
          </w:tcPr>
          <w:p w14:paraId="1A631940" w14:textId="77777777" w:rsidR="00B809EF" w:rsidRPr="00D66B0A" w:rsidRDefault="00B809EF" w:rsidP="00236DEF">
            <w:pPr>
              <w:jc w:val="center"/>
              <w:rPr>
                <w:rFonts w:ascii="Inter" w:hAnsi="Inter"/>
                <w:bCs/>
              </w:rPr>
            </w:pPr>
          </w:p>
        </w:tc>
        <w:tc>
          <w:tcPr>
            <w:tcW w:w="1390" w:type="pct"/>
            <w:gridSpan w:val="8"/>
            <w:vMerge/>
            <w:tcBorders>
              <w:left w:val="single" w:sz="8" w:space="0" w:color="002F38"/>
              <w:bottom w:val="single" w:sz="8" w:space="0" w:color="002F38"/>
              <w:right w:val="single" w:sz="8" w:space="0" w:color="002F38"/>
            </w:tcBorders>
            <w:shd w:val="clear" w:color="auto" w:fill="7FFECE"/>
            <w:vAlign w:val="center"/>
          </w:tcPr>
          <w:p w14:paraId="66CC6079" w14:textId="77777777" w:rsidR="00B809EF" w:rsidRPr="00D66B0A" w:rsidRDefault="00B809EF" w:rsidP="00236DEF">
            <w:pPr>
              <w:jc w:val="center"/>
              <w:rPr>
                <w:rFonts w:ascii="Inter" w:hAnsi="Inter"/>
                <w:bCs/>
              </w:rPr>
            </w:pPr>
          </w:p>
        </w:tc>
        <w:tc>
          <w:tcPr>
            <w:tcW w:w="1376" w:type="pct"/>
            <w:gridSpan w:val="4"/>
            <w:vMerge/>
            <w:tcBorders>
              <w:left w:val="single" w:sz="8" w:space="0" w:color="002F38"/>
              <w:bottom w:val="single" w:sz="8" w:space="0" w:color="002F38"/>
              <w:right w:val="single" w:sz="8" w:space="0" w:color="002F38"/>
            </w:tcBorders>
            <w:shd w:val="clear" w:color="auto" w:fill="7FFECE"/>
            <w:vAlign w:val="center"/>
          </w:tcPr>
          <w:p w14:paraId="499DF2F3" w14:textId="77777777" w:rsidR="00B809EF" w:rsidRPr="00D66B0A" w:rsidRDefault="00B809EF" w:rsidP="00236DEF">
            <w:pPr>
              <w:jc w:val="center"/>
              <w:rPr>
                <w:rFonts w:ascii="Inter" w:hAnsi="Inter"/>
                <w:bCs/>
              </w:rPr>
            </w:pPr>
          </w:p>
        </w:tc>
      </w:tr>
      <w:tr w:rsidR="00236DEF" w:rsidRPr="002E41E9" w14:paraId="218247D6" w14:textId="77777777" w:rsidTr="00B809EF">
        <w:trPr>
          <w:trHeight w:val="403"/>
        </w:trPr>
        <w:tc>
          <w:tcPr>
            <w:tcW w:w="483" w:type="pct"/>
            <w:tcBorders>
              <w:top w:val="single" w:sz="8" w:space="0" w:color="002F38"/>
              <w:left w:val="single" w:sz="8" w:space="0" w:color="002F38"/>
              <w:bottom w:val="single" w:sz="8" w:space="0" w:color="002F38"/>
              <w:right w:val="single" w:sz="8" w:space="0" w:color="002F38"/>
            </w:tcBorders>
            <w:shd w:val="clear" w:color="auto" w:fill="auto"/>
            <w:vAlign w:val="center"/>
          </w:tcPr>
          <w:p w14:paraId="434F6879" w14:textId="77777777" w:rsidR="00236DEF" w:rsidRPr="00D66B0A" w:rsidRDefault="00236DEF" w:rsidP="00236DEF">
            <w:pPr>
              <w:jc w:val="center"/>
              <w:rPr>
                <w:rFonts w:ascii="Inter" w:hAnsi="Inter"/>
                <w:bCs/>
              </w:rPr>
            </w:pPr>
          </w:p>
        </w:tc>
        <w:tc>
          <w:tcPr>
            <w:tcW w:w="483"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4CA98791" w14:textId="6318A3C3" w:rsidR="00236DEF" w:rsidRPr="00D66B0A" w:rsidRDefault="00236DEF" w:rsidP="00236DEF">
            <w:pPr>
              <w:jc w:val="center"/>
              <w:rPr>
                <w:rFonts w:ascii="Inter" w:hAnsi="Inter"/>
                <w:bCs/>
              </w:rPr>
            </w:pPr>
          </w:p>
        </w:tc>
        <w:tc>
          <w:tcPr>
            <w:tcW w:w="1268"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1EC2B6AC" w14:textId="77777777" w:rsidR="00236DEF" w:rsidRPr="00D66B0A" w:rsidRDefault="00236DEF" w:rsidP="00236DEF">
            <w:pPr>
              <w:jc w:val="center"/>
              <w:rPr>
                <w:rFonts w:ascii="Inter" w:hAnsi="Inter"/>
                <w:bCs/>
              </w:rPr>
            </w:pPr>
          </w:p>
        </w:tc>
        <w:tc>
          <w:tcPr>
            <w:tcW w:w="1390" w:type="pct"/>
            <w:gridSpan w:val="8"/>
            <w:tcBorders>
              <w:top w:val="single" w:sz="8" w:space="0" w:color="002F38"/>
              <w:left w:val="single" w:sz="8" w:space="0" w:color="002F38"/>
              <w:bottom w:val="single" w:sz="8" w:space="0" w:color="002F38"/>
              <w:right w:val="single" w:sz="8" w:space="0" w:color="002F38"/>
            </w:tcBorders>
            <w:shd w:val="clear" w:color="auto" w:fill="auto"/>
            <w:vAlign w:val="center"/>
          </w:tcPr>
          <w:p w14:paraId="2EE694AA" w14:textId="77777777" w:rsidR="00236DEF" w:rsidRPr="00D66B0A" w:rsidRDefault="00236DEF" w:rsidP="00236DEF">
            <w:pPr>
              <w:jc w:val="center"/>
              <w:rPr>
                <w:rFonts w:ascii="Inter" w:hAnsi="Inter"/>
                <w:bCs/>
              </w:rPr>
            </w:pPr>
          </w:p>
        </w:tc>
        <w:tc>
          <w:tcPr>
            <w:tcW w:w="1376"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5EE20FBA" w14:textId="77777777" w:rsidR="00236DEF" w:rsidRPr="00D66B0A" w:rsidRDefault="00236DEF" w:rsidP="00236DEF">
            <w:pPr>
              <w:jc w:val="center"/>
              <w:rPr>
                <w:rFonts w:ascii="Inter" w:hAnsi="Inter"/>
                <w:bCs/>
              </w:rPr>
            </w:pPr>
          </w:p>
        </w:tc>
      </w:tr>
      <w:tr w:rsidR="00236DEF" w:rsidRPr="002E41E9" w14:paraId="3B7AD985" w14:textId="77777777" w:rsidTr="00B809EF">
        <w:trPr>
          <w:trHeight w:val="403"/>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560DD60B" w14:textId="4E35E044" w:rsidR="00236DEF" w:rsidRPr="00D66B0A" w:rsidRDefault="00236DEF" w:rsidP="00236DEF">
            <w:pPr>
              <w:rPr>
                <w:bCs/>
              </w:rPr>
            </w:pPr>
            <w:r w:rsidRPr="00D66B0A">
              <w:rPr>
                <w:rFonts w:ascii="Inter" w:hAnsi="Inter"/>
                <w:bCs/>
              </w:rPr>
              <w:t xml:space="preserve">Brief responsibilities </w:t>
            </w:r>
          </w:p>
        </w:tc>
        <w:tc>
          <w:tcPr>
            <w:tcW w:w="4033" w:type="pct"/>
            <w:gridSpan w:val="16"/>
            <w:tcBorders>
              <w:top w:val="single" w:sz="8" w:space="0" w:color="002F38"/>
              <w:left w:val="single" w:sz="8" w:space="0" w:color="002F38"/>
              <w:bottom w:val="single" w:sz="8" w:space="0" w:color="002F38"/>
              <w:right w:val="single" w:sz="8" w:space="0" w:color="002F38"/>
            </w:tcBorders>
            <w:shd w:val="clear" w:color="auto" w:fill="auto"/>
            <w:vAlign w:val="center"/>
          </w:tcPr>
          <w:p w14:paraId="286CB423" w14:textId="77777777" w:rsidR="00236DEF" w:rsidRPr="00D66B0A" w:rsidRDefault="00236DEF" w:rsidP="00236DEF">
            <w:pPr>
              <w:rPr>
                <w:rFonts w:ascii="Inter" w:hAnsi="Inter"/>
                <w:bCs/>
              </w:rPr>
            </w:pPr>
          </w:p>
          <w:p w14:paraId="67A2465D" w14:textId="77777777" w:rsidR="00236DEF" w:rsidRPr="00D66B0A" w:rsidRDefault="00236DEF" w:rsidP="00236DEF">
            <w:pPr>
              <w:rPr>
                <w:bCs/>
              </w:rPr>
            </w:pPr>
          </w:p>
          <w:p w14:paraId="56A12635" w14:textId="77777777" w:rsidR="00236DEF" w:rsidRPr="00D66B0A" w:rsidRDefault="00236DEF" w:rsidP="00236DEF">
            <w:pPr>
              <w:rPr>
                <w:bCs/>
              </w:rPr>
            </w:pPr>
          </w:p>
          <w:p w14:paraId="5EDC44D2" w14:textId="77777777" w:rsidR="00236DEF" w:rsidRPr="00D66B0A" w:rsidRDefault="00236DEF" w:rsidP="00236DEF">
            <w:pPr>
              <w:rPr>
                <w:bCs/>
              </w:rPr>
            </w:pPr>
          </w:p>
          <w:p w14:paraId="665CD08D" w14:textId="77777777" w:rsidR="00236DEF" w:rsidRPr="00D66B0A" w:rsidRDefault="00236DEF" w:rsidP="00236DEF">
            <w:pPr>
              <w:rPr>
                <w:bCs/>
              </w:rPr>
            </w:pPr>
          </w:p>
          <w:p w14:paraId="44458E8F" w14:textId="77777777" w:rsidR="00236DEF" w:rsidRPr="00D66B0A" w:rsidRDefault="00236DEF" w:rsidP="00236DEF">
            <w:pPr>
              <w:rPr>
                <w:bCs/>
              </w:rPr>
            </w:pPr>
          </w:p>
        </w:tc>
      </w:tr>
      <w:tr w:rsidR="00B809EF" w:rsidRPr="002E41E9" w14:paraId="0A0A0937" w14:textId="77777777" w:rsidTr="00B809EF">
        <w:trPr>
          <w:trHeight w:val="204"/>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1382BB59" w14:textId="696FB02C" w:rsidR="00B809EF" w:rsidRPr="00B809EF" w:rsidRDefault="00B809EF" w:rsidP="00B809EF">
            <w:pPr>
              <w:jc w:val="center"/>
              <w:rPr>
                <w:rFonts w:ascii="Inter" w:hAnsi="Inter"/>
                <w:bCs/>
              </w:rPr>
            </w:pPr>
            <w:r w:rsidRPr="00D66B0A">
              <w:rPr>
                <w:rFonts w:ascii="Inter" w:hAnsi="Inter"/>
                <w:bCs/>
              </w:rPr>
              <w:t>Dates</w:t>
            </w:r>
          </w:p>
        </w:tc>
        <w:tc>
          <w:tcPr>
            <w:tcW w:w="1268" w:type="pct"/>
            <w:gridSpan w:val="4"/>
            <w:vMerge w:val="restart"/>
            <w:tcBorders>
              <w:top w:val="single" w:sz="8" w:space="0" w:color="002F38"/>
              <w:left w:val="single" w:sz="8" w:space="0" w:color="002F38"/>
              <w:right w:val="single" w:sz="8" w:space="0" w:color="002F38"/>
            </w:tcBorders>
            <w:shd w:val="clear" w:color="auto" w:fill="7FFECE"/>
            <w:vAlign w:val="center"/>
          </w:tcPr>
          <w:p w14:paraId="195A082C" w14:textId="373604B1" w:rsidR="00B809EF" w:rsidRPr="00D66B0A" w:rsidRDefault="00B809EF" w:rsidP="00236DEF">
            <w:pPr>
              <w:jc w:val="center"/>
              <w:rPr>
                <w:bCs/>
              </w:rPr>
            </w:pPr>
            <w:r w:rsidRPr="00D66B0A">
              <w:rPr>
                <w:rFonts w:ascii="Inter" w:hAnsi="Inter"/>
                <w:bCs/>
              </w:rPr>
              <w:t>Employer</w:t>
            </w:r>
          </w:p>
        </w:tc>
        <w:tc>
          <w:tcPr>
            <w:tcW w:w="1390" w:type="pct"/>
            <w:gridSpan w:val="8"/>
            <w:vMerge w:val="restart"/>
            <w:tcBorders>
              <w:top w:val="single" w:sz="8" w:space="0" w:color="002F38"/>
              <w:left w:val="single" w:sz="8" w:space="0" w:color="002F38"/>
              <w:right w:val="single" w:sz="8" w:space="0" w:color="002F38"/>
            </w:tcBorders>
            <w:shd w:val="clear" w:color="auto" w:fill="7FFECE"/>
            <w:vAlign w:val="center"/>
          </w:tcPr>
          <w:p w14:paraId="2DF8345C" w14:textId="2E5EBF9C" w:rsidR="00B809EF" w:rsidRPr="00D66B0A" w:rsidRDefault="00B809EF" w:rsidP="00236DEF">
            <w:pPr>
              <w:jc w:val="center"/>
              <w:rPr>
                <w:bCs/>
              </w:rPr>
            </w:pPr>
            <w:r w:rsidRPr="00D66B0A">
              <w:rPr>
                <w:rFonts w:ascii="Inter" w:hAnsi="Inter"/>
                <w:bCs/>
              </w:rPr>
              <w:t>Job title</w:t>
            </w:r>
          </w:p>
        </w:tc>
        <w:tc>
          <w:tcPr>
            <w:tcW w:w="1376" w:type="pct"/>
            <w:gridSpan w:val="4"/>
            <w:vMerge w:val="restart"/>
            <w:tcBorders>
              <w:top w:val="single" w:sz="8" w:space="0" w:color="002F38"/>
              <w:left w:val="single" w:sz="8" w:space="0" w:color="002F38"/>
              <w:right w:val="single" w:sz="8" w:space="0" w:color="002F38"/>
            </w:tcBorders>
            <w:shd w:val="clear" w:color="auto" w:fill="7FFECE"/>
            <w:vAlign w:val="center"/>
          </w:tcPr>
          <w:p w14:paraId="25FD85FD" w14:textId="03E99E30" w:rsidR="00B809EF" w:rsidRPr="00D66B0A" w:rsidRDefault="00B809EF" w:rsidP="00236DEF">
            <w:pPr>
              <w:jc w:val="center"/>
              <w:rPr>
                <w:bCs/>
              </w:rPr>
            </w:pPr>
            <w:r w:rsidRPr="00D66B0A">
              <w:rPr>
                <w:rFonts w:ascii="Inter" w:hAnsi="Inter"/>
                <w:bCs/>
              </w:rPr>
              <w:t>Reason for leaving</w:t>
            </w:r>
          </w:p>
        </w:tc>
      </w:tr>
      <w:tr w:rsidR="00B809EF" w:rsidRPr="002E41E9" w14:paraId="442ED5F3" w14:textId="77777777" w:rsidTr="00B809EF">
        <w:trPr>
          <w:trHeight w:val="204"/>
        </w:trPr>
        <w:tc>
          <w:tcPr>
            <w:tcW w:w="483" w:type="pct"/>
            <w:tcBorders>
              <w:top w:val="single" w:sz="8" w:space="0" w:color="002F38"/>
              <w:left w:val="single" w:sz="8" w:space="0" w:color="002F38"/>
              <w:bottom w:val="single" w:sz="8" w:space="0" w:color="002F38"/>
              <w:right w:val="single" w:sz="8" w:space="0" w:color="002F38"/>
            </w:tcBorders>
            <w:shd w:val="clear" w:color="auto" w:fill="7FFECE"/>
            <w:vAlign w:val="center"/>
          </w:tcPr>
          <w:p w14:paraId="515E16C9" w14:textId="630CEFB0" w:rsidR="00B809EF" w:rsidRPr="00D66B0A" w:rsidRDefault="00B809EF" w:rsidP="00B809EF">
            <w:pPr>
              <w:jc w:val="center"/>
              <w:rPr>
                <w:rFonts w:ascii="Inter" w:hAnsi="Inter"/>
                <w:bCs/>
              </w:rPr>
            </w:pPr>
            <w:r>
              <w:rPr>
                <w:rFonts w:ascii="Inter" w:hAnsi="Inter"/>
                <w:bCs/>
              </w:rPr>
              <w:t>From</w:t>
            </w:r>
          </w:p>
        </w:tc>
        <w:tc>
          <w:tcPr>
            <w:tcW w:w="483" w:type="pct"/>
            <w:gridSpan w:val="2"/>
            <w:tcBorders>
              <w:top w:val="single" w:sz="8" w:space="0" w:color="002F38"/>
              <w:left w:val="single" w:sz="8" w:space="0" w:color="002F38"/>
              <w:bottom w:val="single" w:sz="8" w:space="0" w:color="002F38"/>
              <w:right w:val="single" w:sz="8" w:space="0" w:color="002F38"/>
            </w:tcBorders>
            <w:shd w:val="clear" w:color="auto" w:fill="7FFECE"/>
            <w:vAlign w:val="center"/>
          </w:tcPr>
          <w:p w14:paraId="5FDB97A3" w14:textId="6E3B974C" w:rsidR="00B809EF" w:rsidRPr="00D66B0A" w:rsidRDefault="00B809EF" w:rsidP="00B809EF">
            <w:pPr>
              <w:jc w:val="center"/>
              <w:rPr>
                <w:rFonts w:ascii="Inter" w:hAnsi="Inter"/>
                <w:bCs/>
              </w:rPr>
            </w:pPr>
            <w:r>
              <w:rPr>
                <w:rFonts w:ascii="Inter" w:hAnsi="Inter"/>
                <w:bCs/>
              </w:rPr>
              <w:t>To</w:t>
            </w:r>
          </w:p>
        </w:tc>
        <w:tc>
          <w:tcPr>
            <w:tcW w:w="1268" w:type="pct"/>
            <w:gridSpan w:val="4"/>
            <w:vMerge/>
            <w:tcBorders>
              <w:left w:val="single" w:sz="8" w:space="0" w:color="002F38"/>
              <w:bottom w:val="single" w:sz="8" w:space="0" w:color="002F38"/>
              <w:right w:val="single" w:sz="8" w:space="0" w:color="002F38"/>
            </w:tcBorders>
            <w:shd w:val="clear" w:color="auto" w:fill="7FFECE"/>
            <w:vAlign w:val="center"/>
          </w:tcPr>
          <w:p w14:paraId="065539BC" w14:textId="77777777" w:rsidR="00B809EF" w:rsidRPr="00D66B0A" w:rsidRDefault="00B809EF" w:rsidP="00236DEF">
            <w:pPr>
              <w:jc w:val="center"/>
              <w:rPr>
                <w:rFonts w:ascii="Inter" w:hAnsi="Inter"/>
                <w:bCs/>
              </w:rPr>
            </w:pPr>
          </w:p>
        </w:tc>
        <w:tc>
          <w:tcPr>
            <w:tcW w:w="1390" w:type="pct"/>
            <w:gridSpan w:val="8"/>
            <w:vMerge/>
            <w:tcBorders>
              <w:left w:val="single" w:sz="8" w:space="0" w:color="002F38"/>
              <w:bottom w:val="single" w:sz="8" w:space="0" w:color="002F38"/>
              <w:right w:val="single" w:sz="8" w:space="0" w:color="002F38"/>
            </w:tcBorders>
            <w:shd w:val="clear" w:color="auto" w:fill="7FFECE"/>
            <w:vAlign w:val="center"/>
          </w:tcPr>
          <w:p w14:paraId="0E949BE5" w14:textId="77777777" w:rsidR="00B809EF" w:rsidRPr="00D66B0A" w:rsidRDefault="00B809EF" w:rsidP="00236DEF">
            <w:pPr>
              <w:jc w:val="center"/>
              <w:rPr>
                <w:rFonts w:ascii="Inter" w:hAnsi="Inter"/>
                <w:bCs/>
              </w:rPr>
            </w:pPr>
          </w:p>
        </w:tc>
        <w:tc>
          <w:tcPr>
            <w:tcW w:w="1376" w:type="pct"/>
            <w:gridSpan w:val="4"/>
            <w:vMerge/>
            <w:tcBorders>
              <w:left w:val="single" w:sz="8" w:space="0" w:color="002F38"/>
              <w:bottom w:val="single" w:sz="8" w:space="0" w:color="002F38"/>
              <w:right w:val="single" w:sz="8" w:space="0" w:color="002F38"/>
            </w:tcBorders>
            <w:shd w:val="clear" w:color="auto" w:fill="7FFECE"/>
            <w:vAlign w:val="center"/>
          </w:tcPr>
          <w:p w14:paraId="762D5550" w14:textId="77777777" w:rsidR="00B809EF" w:rsidRPr="00D66B0A" w:rsidRDefault="00B809EF" w:rsidP="00236DEF">
            <w:pPr>
              <w:jc w:val="center"/>
              <w:rPr>
                <w:rFonts w:ascii="Inter" w:hAnsi="Inter"/>
                <w:bCs/>
              </w:rPr>
            </w:pPr>
          </w:p>
        </w:tc>
      </w:tr>
      <w:tr w:rsidR="00236DEF" w:rsidRPr="002E41E9" w14:paraId="33637537" w14:textId="77777777" w:rsidTr="00B809EF">
        <w:trPr>
          <w:trHeight w:val="403"/>
        </w:trPr>
        <w:tc>
          <w:tcPr>
            <w:tcW w:w="483" w:type="pct"/>
            <w:tcBorders>
              <w:top w:val="single" w:sz="8" w:space="0" w:color="002F38"/>
              <w:left w:val="single" w:sz="8" w:space="0" w:color="002F38"/>
              <w:bottom w:val="single" w:sz="8" w:space="0" w:color="002F38"/>
              <w:right w:val="single" w:sz="8" w:space="0" w:color="002F38"/>
            </w:tcBorders>
            <w:shd w:val="clear" w:color="auto" w:fill="auto"/>
            <w:vAlign w:val="center"/>
          </w:tcPr>
          <w:p w14:paraId="0C462F48" w14:textId="77777777" w:rsidR="00236DEF" w:rsidRPr="00D66B0A" w:rsidRDefault="00236DEF" w:rsidP="00236DEF">
            <w:pPr>
              <w:jc w:val="center"/>
              <w:rPr>
                <w:rFonts w:ascii="Inter" w:hAnsi="Inter"/>
                <w:bCs/>
              </w:rPr>
            </w:pPr>
          </w:p>
        </w:tc>
        <w:tc>
          <w:tcPr>
            <w:tcW w:w="483"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5CE9EB29" w14:textId="4ECF92F9" w:rsidR="00236DEF" w:rsidRPr="00D66B0A" w:rsidRDefault="00236DEF" w:rsidP="00236DEF">
            <w:pPr>
              <w:jc w:val="center"/>
              <w:rPr>
                <w:rFonts w:ascii="Inter" w:hAnsi="Inter"/>
                <w:bCs/>
              </w:rPr>
            </w:pPr>
          </w:p>
        </w:tc>
        <w:tc>
          <w:tcPr>
            <w:tcW w:w="1268"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14EF7736" w14:textId="77777777" w:rsidR="00236DEF" w:rsidRPr="00D66B0A" w:rsidRDefault="00236DEF" w:rsidP="00236DEF">
            <w:pPr>
              <w:jc w:val="center"/>
              <w:rPr>
                <w:rFonts w:ascii="Inter" w:hAnsi="Inter"/>
                <w:bCs/>
              </w:rPr>
            </w:pPr>
          </w:p>
        </w:tc>
        <w:tc>
          <w:tcPr>
            <w:tcW w:w="1390" w:type="pct"/>
            <w:gridSpan w:val="8"/>
            <w:tcBorders>
              <w:top w:val="single" w:sz="8" w:space="0" w:color="002F38"/>
              <w:left w:val="single" w:sz="8" w:space="0" w:color="002F38"/>
              <w:bottom w:val="single" w:sz="8" w:space="0" w:color="002F38"/>
              <w:right w:val="single" w:sz="8" w:space="0" w:color="002F38"/>
            </w:tcBorders>
            <w:shd w:val="clear" w:color="auto" w:fill="auto"/>
            <w:vAlign w:val="center"/>
          </w:tcPr>
          <w:p w14:paraId="41BD1B00" w14:textId="77777777" w:rsidR="00236DEF" w:rsidRPr="00D66B0A" w:rsidRDefault="00236DEF" w:rsidP="00236DEF">
            <w:pPr>
              <w:jc w:val="center"/>
              <w:rPr>
                <w:rFonts w:ascii="Inter" w:hAnsi="Inter"/>
                <w:bCs/>
              </w:rPr>
            </w:pPr>
          </w:p>
        </w:tc>
        <w:tc>
          <w:tcPr>
            <w:tcW w:w="1376"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0EC19450" w14:textId="77777777" w:rsidR="00236DEF" w:rsidRPr="00D66B0A" w:rsidRDefault="00236DEF" w:rsidP="00236DEF">
            <w:pPr>
              <w:jc w:val="center"/>
              <w:rPr>
                <w:rFonts w:ascii="Inter" w:hAnsi="Inter"/>
                <w:bCs/>
              </w:rPr>
            </w:pPr>
          </w:p>
        </w:tc>
      </w:tr>
      <w:tr w:rsidR="00236DEF" w:rsidRPr="002E41E9" w14:paraId="39085C57" w14:textId="77777777" w:rsidTr="00B809EF">
        <w:trPr>
          <w:trHeight w:val="403"/>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45688AEC" w14:textId="36447E45" w:rsidR="00236DEF" w:rsidRPr="00D66B0A" w:rsidRDefault="00236DEF" w:rsidP="00236DEF">
            <w:pPr>
              <w:rPr>
                <w:bCs/>
              </w:rPr>
            </w:pPr>
            <w:r w:rsidRPr="00D66B0A">
              <w:rPr>
                <w:rFonts w:ascii="Inter" w:hAnsi="Inter"/>
                <w:bCs/>
              </w:rPr>
              <w:t xml:space="preserve">Brief responsibilities </w:t>
            </w:r>
          </w:p>
        </w:tc>
        <w:tc>
          <w:tcPr>
            <w:tcW w:w="4033" w:type="pct"/>
            <w:gridSpan w:val="16"/>
            <w:tcBorders>
              <w:top w:val="single" w:sz="8" w:space="0" w:color="002F38"/>
              <w:left w:val="single" w:sz="8" w:space="0" w:color="002F38"/>
              <w:bottom w:val="single" w:sz="8" w:space="0" w:color="002F38"/>
              <w:right w:val="single" w:sz="8" w:space="0" w:color="002F38"/>
            </w:tcBorders>
            <w:shd w:val="clear" w:color="auto" w:fill="auto"/>
            <w:vAlign w:val="center"/>
          </w:tcPr>
          <w:p w14:paraId="18E75628" w14:textId="77777777" w:rsidR="00236DEF" w:rsidRPr="00D66B0A" w:rsidRDefault="00236DEF" w:rsidP="00236DEF">
            <w:pPr>
              <w:rPr>
                <w:bCs/>
              </w:rPr>
            </w:pPr>
          </w:p>
          <w:p w14:paraId="3A27C59B" w14:textId="77777777" w:rsidR="00236DEF" w:rsidRPr="00D66B0A" w:rsidRDefault="00236DEF" w:rsidP="00236DEF">
            <w:pPr>
              <w:rPr>
                <w:rFonts w:ascii="Inter" w:hAnsi="Inter"/>
                <w:bCs/>
              </w:rPr>
            </w:pPr>
          </w:p>
          <w:p w14:paraId="5104892B" w14:textId="77777777" w:rsidR="00236DEF" w:rsidRPr="00D66B0A" w:rsidRDefault="00236DEF" w:rsidP="00236DEF">
            <w:pPr>
              <w:rPr>
                <w:bCs/>
              </w:rPr>
            </w:pPr>
          </w:p>
          <w:p w14:paraId="7BFA04E5" w14:textId="77777777" w:rsidR="00236DEF" w:rsidRPr="00D66B0A" w:rsidRDefault="00236DEF" w:rsidP="00236DEF">
            <w:pPr>
              <w:rPr>
                <w:bCs/>
              </w:rPr>
            </w:pPr>
          </w:p>
          <w:p w14:paraId="6B6AF03A" w14:textId="77777777" w:rsidR="00236DEF" w:rsidRPr="00D66B0A" w:rsidRDefault="00236DEF" w:rsidP="00236DEF">
            <w:pPr>
              <w:rPr>
                <w:bCs/>
              </w:rPr>
            </w:pPr>
          </w:p>
          <w:p w14:paraId="3F299365" w14:textId="77777777" w:rsidR="00236DEF" w:rsidRPr="00D66B0A" w:rsidRDefault="00236DEF" w:rsidP="00236DEF">
            <w:pPr>
              <w:rPr>
                <w:bCs/>
              </w:rPr>
            </w:pPr>
          </w:p>
        </w:tc>
      </w:tr>
      <w:tr w:rsidR="00B809EF" w:rsidRPr="002E41E9" w14:paraId="44BB0071" w14:textId="77777777" w:rsidTr="00B809EF">
        <w:trPr>
          <w:trHeight w:val="204"/>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5B4EE2E4" w14:textId="4E6CB712" w:rsidR="00B809EF" w:rsidRPr="00B809EF" w:rsidRDefault="00B809EF" w:rsidP="00B809EF">
            <w:pPr>
              <w:jc w:val="center"/>
              <w:rPr>
                <w:rFonts w:ascii="Inter" w:hAnsi="Inter"/>
                <w:bCs/>
              </w:rPr>
            </w:pPr>
            <w:r w:rsidRPr="00D66B0A">
              <w:rPr>
                <w:rFonts w:ascii="Inter" w:hAnsi="Inter"/>
                <w:bCs/>
              </w:rPr>
              <w:t>Dates</w:t>
            </w:r>
          </w:p>
        </w:tc>
        <w:tc>
          <w:tcPr>
            <w:tcW w:w="1268" w:type="pct"/>
            <w:gridSpan w:val="4"/>
            <w:vMerge w:val="restart"/>
            <w:tcBorders>
              <w:top w:val="single" w:sz="8" w:space="0" w:color="002F38"/>
              <w:left w:val="single" w:sz="8" w:space="0" w:color="002F38"/>
              <w:right w:val="single" w:sz="8" w:space="0" w:color="002F38"/>
            </w:tcBorders>
            <w:shd w:val="clear" w:color="auto" w:fill="7FFECE"/>
            <w:vAlign w:val="center"/>
          </w:tcPr>
          <w:p w14:paraId="7C6331B2" w14:textId="077F62C1" w:rsidR="00B809EF" w:rsidRPr="00D66B0A" w:rsidRDefault="00B809EF" w:rsidP="00236DEF">
            <w:pPr>
              <w:jc w:val="center"/>
              <w:rPr>
                <w:bCs/>
              </w:rPr>
            </w:pPr>
            <w:r w:rsidRPr="00D66B0A">
              <w:rPr>
                <w:rFonts w:ascii="Inter" w:hAnsi="Inter"/>
                <w:bCs/>
              </w:rPr>
              <w:t>Employer</w:t>
            </w:r>
          </w:p>
        </w:tc>
        <w:tc>
          <w:tcPr>
            <w:tcW w:w="1390" w:type="pct"/>
            <w:gridSpan w:val="8"/>
            <w:vMerge w:val="restart"/>
            <w:tcBorders>
              <w:top w:val="single" w:sz="8" w:space="0" w:color="002F38"/>
              <w:left w:val="single" w:sz="8" w:space="0" w:color="002F38"/>
              <w:right w:val="single" w:sz="8" w:space="0" w:color="002F38"/>
            </w:tcBorders>
            <w:shd w:val="clear" w:color="auto" w:fill="7FFECE"/>
            <w:vAlign w:val="center"/>
          </w:tcPr>
          <w:p w14:paraId="047676F3" w14:textId="3CFC3325" w:rsidR="00B809EF" w:rsidRPr="00D66B0A" w:rsidRDefault="00B809EF" w:rsidP="00236DEF">
            <w:pPr>
              <w:jc w:val="center"/>
              <w:rPr>
                <w:bCs/>
              </w:rPr>
            </w:pPr>
            <w:r w:rsidRPr="00D66B0A">
              <w:rPr>
                <w:rFonts w:ascii="Inter" w:hAnsi="Inter"/>
                <w:bCs/>
              </w:rPr>
              <w:t>Job title</w:t>
            </w:r>
          </w:p>
        </w:tc>
        <w:tc>
          <w:tcPr>
            <w:tcW w:w="1376" w:type="pct"/>
            <w:gridSpan w:val="4"/>
            <w:vMerge w:val="restart"/>
            <w:tcBorders>
              <w:top w:val="single" w:sz="8" w:space="0" w:color="002F38"/>
              <w:left w:val="single" w:sz="8" w:space="0" w:color="002F38"/>
              <w:right w:val="single" w:sz="8" w:space="0" w:color="002F38"/>
            </w:tcBorders>
            <w:shd w:val="clear" w:color="auto" w:fill="7FFECE"/>
            <w:vAlign w:val="center"/>
          </w:tcPr>
          <w:p w14:paraId="4FBDF05D" w14:textId="3242F2A7" w:rsidR="00B809EF" w:rsidRPr="00D66B0A" w:rsidRDefault="00B809EF" w:rsidP="00236DEF">
            <w:pPr>
              <w:jc w:val="center"/>
              <w:rPr>
                <w:bCs/>
              </w:rPr>
            </w:pPr>
            <w:r w:rsidRPr="00D66B0A">
              <w:rPr>
                <w:rFonts w:ascii="Inter" w:hAnsi="Inter"/>
                <w:bCs/>
              </w:rPr>
              <w:t>Reason for leaving</w:t>
            </w:r>
          </w:p>
        </w:tc>
      </w:tr>
      <w:tr w:rsidR="00B809EF" w:rsidRPr="002E41E9" w14:paraId="36DABB72" w14:textId="77777777" w:rsidTr="00B809EF">
        <w:trPr>
          <w:trHeight w:val="204"/>
        </w:trPr>
        <w:tc>
          <w:tcPr>
            <w:tcW w:w="483" w:type="pct"/>
            <w:tcBorders>
              <w:top w:val="single" w:sz="8" w:space="0" w:color="002F38"/>
              <w:left w:val="single" w:sz="8" w:space="0" w:color="002F38"/>
              <w:bottom w:val="single" w:sz="8" w:space="0" w:color="002F38"/>
              <w:right w:val="single" w:sz="8" w:space="0" w:color="002F38"/>
            </w:tcBorders>
            <w:shd w:val="clear" w:color="auto" w:fill="7FFECE"/>
            <w:vAlign w:val="center"/>
          </w:tcPr>
          <w:p w14:paraId="472C4831" w14:textId="2AF3320B" w:rsidR="00B809EF" w:rsidRPr="00D66B0A" w:rsidRDefault="00B809EF" w:rsidP="00B809EF">
            <w:pPr>
              <w:jc w:val="center"/>
              <w:rPr>
                <w:rFonts w:ascii="Inter" w:hAnsi="Inter"/>
                <w:bCs/>
              </w:rPr>
            </w:pPr>
            <w:r>
              <w:rPr>
                <w:rFonts w:ascii="Inter" w:hAnsi="Inter"/>
                <w:bCs/>
              </w:rPr>
              <w:t>From</w:t>
            </w:r>
          </w:p>
        </w:tc>
        <w:tc>
          <w:tcPr>
            <w:tcW w:w="483" w:type="pct"/>
            <w:gridSpan w:val="2"/>
            <w:tcBorders>
              <w:top w:val="single" w:sz="8" w:space="0" w:color="002F38"/>
              <w:left w:val="single" w:sz="8" w:space="0" w:color="002F38"/>
              <w:bottom w:val="single" w:sz="8" w:space="0" w:color="002F38"/>
              <w:right w:val="single" w:sz="8" w:space="0" w:color="002F38"/>
            </w:tcBorders>
            <w:shd w:val="clear" w:color="auto" w:fill="7FFECE"/>
            <w:vAlign w:val="center"/>
          </w:tcPr>
          <w:p w14:paraId="53D72BEF" w14:textId="26BA645A" w:rsidR="00B809EF" w:rsidRPr="00D66B0A" w:rsidRDefault="00B809EF" w:rsidP="00B809EF">
            <w:pPr>
              <w:jc w:val="center"/>
              <w:rPr>
                <w:rFonts w:ascii="Inter" w:hAnsi="Inter"/>
                <w:bCs/>
              </w:rPr>
            </w:pPr>
            <w:r>
              <w:rPr>
                <w:rFonts w:ascii="Inter" w:hAnsi="Inter"/>
                <w:bCs/>
              </w:rPr>
              <w:t>To</w:t>
            </w:r>
          </w:p>
        </w:tc>
        <w:tc>
          <w:tcPr>
            <w:tcW w:w="1268" w:type="pct"/>
            <w:gridSpan w:val="4"/>
            <w:vMerge/>
            <w:tcBorders>
              <w:left w:val="single" w:sz="8" w:space="0" w:color="002F38"/>
              <w:bottom w:val="single" w:sz="8" w:space="0" w:color="002F38"/>
              <w:right w:val="single" w:sz="8" w:space="0" w:color="002F38"/>
            </w:tcBorders>
            <w:shd w:val="clear" w:color="auto" w:fill="7FFECE"/>
            <w:vAlign w:val="center"/>
          </w:tcPr>
          <w:p w14:paraId="00BD5CD9" w14:textId="77777777" w:rsidR="00B809EF" w:rsidRPr="00D66B0A" w:rsidRDefault="00B809EF" w:rsidP="00236DEF">
            <w:pPr>
              <w:jc w:val="center"/>
              <w:rPr>
                <w:rFonts w:ascii="Inter" w:hAnsi="Inter"/>
                <w:bCs/>
              </w:rPr>
            </w:pPr>
          </w:p>
        </w:tc>
        <w:tc>
          <w:tcPr>
            <w:tcW w:w="1390" w:type="pct"/>
            <w:gridSpan w:val="8"/>
            <w:vMerge/>
            <w:tcBorders>
              <w:left w:val="single" w:sz="8" w:space="0" w:color="002F38"/>
              <w:bottom w:val="single" w:sz="8" w:space="0" w:color="002F38"/>
              <w:right w:val="single" w:sz="8" w:space="0" w:color="002F38"/>
            </w:tcBorders>
            <w:shd w:val="clear" w:color="auto" w:fill="7FFECE"/>
            <w:vAlign w:val="center"/>
          </w:tcPr>
          <w:p w14:paraId="7B9FAF52" w14:textId="77777777" w:rsidR="00B809EF" w:rsidRPr="00D66B0A" w:rsidRDefault="00B809EF" w:rsidP="00236DEF">
            <w:pPr>
              <w:jc w:val="center"/>
              <w:rPr>
                <w:rFonts w:ascii="Inter" w:hAnsi="Inter"/>
                <w:bCs/>
              </w:rPr>
            </w:pPr>
          </w:p>
        </w:tc>
        <w:tc>
          <w:tcPr>
            <w:tcW w:w="1376" w:type="pct"/>
            <w:gridSpan w:val="4"/>
            <w:vMerge/>
            <w:tcBorders>
              <w:left w:val="single" w:sz="8" w:space="0" w:color="002F38"/>
              <w:bottom w:val="single" w:sz="8" w:space="0" w:color="002F38"/>
              <w:right w:val="single" w:sz="8" w:space="0" w:color="002F38"/>
            </w:tcBorders>
            <w:shd w:val="clear" w:color="auto" w:fill="7FFECE"/>
            <w:vAlign w:val="center"/>
          </w:tcPr>
          <w:p w14:paraId="3815C95D" w14:textId="77777777" w:rsidR="00B809EF" w:rsidRPr="00D66B0A" w:rsidRDefault="00B809EF" w:rsidP="00236DEF">
            <w:pPr>
              <w:jc w:val="center"/>
              <w:rPr>
                <w:rFonts w:ascii="Inter" w:hAnsi="Inter"/>
                <w:bCs/>
              </w:rPr>
            </w:pPr>
          </w:p>
        </w:tc>
      </w:tr>
      <w:tr w:rsidR="00236DEF" w:rsidRPr="002E41E9" w14:paraId="12A2E711" w14:textId="77777777" w:rsidTr="00B809EF">
        <w:trPr>
          <w:trHeight w:val="403"/>
        </w:trPr>
        <w:tc>
          <w:tcPr>
            <w:tcW w:w="483" w:type="pct"/>
            <w:tcBorders>
              <w:top w:val="single" w:sz="8" w:space="0" w:color="002F38"/>
              <w:left w:val="single" w:sz="8" w:space="0" w:color="002F38"/>
              <w:bottom w:val="single" w:sz="8" w:space="0" w:color="002F38"/>
              <w:right w:val="single" w:sz="8" w:space="0" w:color="002F38"/>
            </w:tcBorders>
            <w:shd w:val="clear" w:color="auto" w:fill="auto"/>
            <w:vAlign w:val="center"/>
          </w:tcPr>
          <w:p w14:paraId="34B6B8E2" w14:textId="77777777" w:rsidR="00236DEF" w:rsidRPr="00D66B0A" w:rsidRDefault="00236DEF" w:rsidP="00236DEF">
            <w:pPr>
              <w:jc w:val="center"/>
              <w:rPr>
                <w:bCs/>
              </w:rPr>
            </w:pPr>
          </w:p>
        </w:tc>
        <w:tc>
          <w:tcPr>
            <w:tcW w:w="483"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54E0569D" w14:textId="55A84D9F" w:rsidR="00236DEF" w:rsidRPr="00D66B0A" w:rsidRDefault="00236DEF" w:rsidP="00236DEF">
            <w:pPr>
              <w:jc w:val="center"/>
              <w:rPr>
                <w:bCs/>
              </w:rPr>
            </w:pPr>
          </w:p>
        </w:tc>
        <w:tc>
          <w:tcPr>
            <w:tcW w:w="1268"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3D67B6ED" w14:textId="77777777" w:rsidR="00236DEF" w:rsidRPr="00D66B0A" w:rsidRDefault="00236DEF" w:rsidP="00236DEF">
            <w:pPr>
              <w:jc w:val="center"/>
              <w:rPr>
                <w:bCs/>
              </w:rPr>
            </w:pPr>
          </w:p>
        </w:tc>
        <w:tc>
          <w:tcPr>
            <w:tcW w:w="1390" w:type="pct"/>
            <w:gridSpan w:val="8"/>
            <w:tcBorders>
              <w:top w:val="single" w:sz="8" w:space="0" w:color="002F38"/>
              <w:left w:val="single" w:sz="8" w:space="0" w:color="002F38"/>
              <w:bottom w:val="single" w:sz="8" w:space="0" w:color="002F38"/>
              <w:right w:val="single" w:sz="8" w:space="0" w:color="002F38"/>
            </w:tcBorders>
            <w:shd w:val="clear" w:color="auto" w:fill="auto"/>
            <w:vAlign w:val="center"/>
          </w:tcPr>
          <w:p w14:paraId="4EE17F88" w14:textId="77777777" w:rsidR="00236DEF" w:rsidRPr="00D66B0A" w:rsidRDefault="00236DEF" w:rsidP="00236DEF">
            <w:pPr>
              <w:jc w:val="center"/>
              <w:rPr>
                <w:bCs/>
              </w:rPr>
            </w:pPr>
          </w:p>
        </w:tc>
        <w:tc>
          <w:tcPr>
            <w:tcW w:w="1376"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3BE671A7" w14:textId="77777777" w:rsidR="00236DEF" w:rsidRPr="00D66B0A" w:rsidRDefault="00236DEF" w:rsidP="00236DEF">
            <w:pPr>
              <w:jc w:val="center"/>
              <w:rPr>
                <w:bCs/>
              </w:rPr>
            </w:pPr>
          </w:p>
        </w:tc>
      </w:tr>
      <w:tr w:rsidR="00236DEF" w:rsidRPr="002E41E9" w14:paraId="47D87D2A" w14:textId="77777777" w:rsidTr="00B809EF">
        <w:trPr>
          <w:trHeight w:val="403"/>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6E70DEA6" w14:textId="14A73220" w:rsidR="00236DEF" w:rsidRPr="00D66B0A" w:rsidRDefault="00236DEF" w:rsidP="00236DEF">
            <w:pPr>
              <w:rPr>
                <w:rFonts w:ascii="Inter" w:hAnsi="Inter"/>
                <w:bCs/>
              </w:rPr>
            </w:pPr>
            <w:r w:rsidRPr="00D66B0A">
              <w:rPr>
                <w:rFonts w:ascii="Inter" w:hAnsi="Inter"/>
                <w:bCs/>
              </w:rPr>
              <w:t xml:space="preserve">Brief responsibilities </w:t>
            </w:r>
          </w:p>
        </w:tc>
        <w:tc>
          <w:tcPr>
            <w:tcW w:w="4033" w:type="pct"/>
            <w:gridSpan w:val="16"/>
            <w:tcBorders>
              <w:top w:val="single" w:sz="8" w:space="0" w:color="002F38"/>
              <w:left w:val="single" w:sz="8" w:space="0" w:color="002F38"/>
              <w:bottom w:val="single" w:sz="8" w:space="0" w:color="002F38"/>
              <w:right w:val="single" w:sz="8" w:space="0" w:color="002F38"/>
            </w:tcBorders>
            <w:shd w:val="clear" w:color="auto" w:fill="auto"/>
            <w:vAlign w:val="center"/>
          </w:tcPr>
          <w:p w14:paraId="01D2C9DF" w14:textId="77777777" w:rsidR="00236DEF" w:rsidRPr="00D66B0A" w:rsidRDefault="00236DEF" w:rsidP="00236DEF">
            <w:pPr>
              <w:rPr>
                <w:rFonts w:ascii="Inter" w:hAnsi="Inter"/>
                <w:bCs/>
              </w:rPr>
            </w:pPr>
          </w:p>
          <w:p w14:paraId="56F172D0" w14:textId="77777777" w:rsidR="00236DEF" w:rsidRPr="00D66B0A" w:rsidRDefault="00236DEF" w:rsidP="00236DEF">
            <w:pPr>
              <w:rPr>
                <w:rFonts w:ascii="Inter" w:hAnsi="Inter"/>
                <w:bCs/>
              </w:rPr>
            </w:pPr>
          </w:p>
          <w:p w14:paraId="1833C5EF" w14:textId="77777777" w:rsidR="00236DEF" w:rsidRPr="00D66B0A" w:rsidRDefault="00236DEF" w:rsidP="00236DEF">
            <w:pPr>
              <w:rPr>
                <w:rFonts w:ascii="Inter" w:hAnsi="Inter"/>
                <w:bCs/>
              </w:rPr>
            </w:pPr>
          </w:p>
          <w:p w14:paraId="63613CE7" w14:textId="77777777" w:rsidR="00236DEF" w:rsidRPr="00D66B0A" w:rsidRDefault="00236DEF" w:rsidP="00236DEF">
            <w:pPr>
              <w:rPr>
                <w:rFonts w:ascii="Inter" w:hAnsi="Inter"/>
                <w:bCs/>
              </w:rPr>
            </w:pPr>
          </w:p>
          <w:p w14:paraId="1CE12DB3" w14:textId="77777777" w:rsidR="00236DEF" w:rsidRPr="00D66B0A" w:rsidRDefault="00236DEF" w:rsidP="00236DEF">
            <w:pPr>
              <w:rPr>
                <w:rFonts w:ascii="Inter" w:hAnsi="Inter"/>
                <w:bCs/>
              </w:rPr>
            </w:pPr>
          </w:p>
          <w:p w14:paraId="6A688C3A" w14:textId="77777777" w:rsidR="00236DEF" w:rsidRPr="00D66B0A" w:rsidRDefault="00236DEF" w:rsidP="00236DEF">
            <w:pPr>
              <w:rPr>
                <w:rFonts w:ascii="Inter" w:hAnsi="Inter"/>
                <w:bCs/>
              </w:rPr>
            </w:pPr>
          </w:p>
        </w:tc>
      </w:tr>
      <w:tr w:rsidR="00B809EF" w:rsidRPr="002E41E9" w14:paraId="55A90583" w14:textId="77777777" w:rsidTr="00B809EF">
        <w:trPr>
          <w:trHeight w:val="204"/>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6647F5EC" w14:textId="4D59E876" w:rsidR="00B809EF" w:rsidRPr="00D66B0A" w:rsidRDefault="00B809EF" w:rsidP="00B809EF">
            <w:pPr>
              <w:jc w:val="center"/>
              <w:rPr>
                <w:rFonts w:ascii="Inter" w:hAnsi="Inter"/>
                <w:bCs/>
              </w:rPr>
            </w:pPr>
            <w:r w:rsidRPr="00D66B0A">
              <w:rPr>
                <w:rFonts w:ascii="Inter" w:hAnsi="Inter"/>
                <w:bCs/>
              </w:rPr>
              <w:t>Dates</w:t>
            </w:r>
          </w:p>
        </w:tc>
        <w:tc>
          <w:tcPr>
            <w:tcW w:w="1268" w:type="pct"/>
            <w:gridSpan w:val="4"/>
            <w:vMerge w:val="restart"/>
            <w:tcBorders>
              <w:top w:val="single" w:sz="8" w:space="0" w:color="002F38"/>
              <w:left w:val="single" w:sz="8" w:space="0" w:color="002F38"/>
              <w:right w:val="single" w:sz="8" w:space="0" w:color="002F38"/>
            </w:tcBorders>
            <w:shd w:val="clear" w:color="auto" w:fill="7FFECE"/>
            <w:vAlign w:val="center"/>
          </w:tcPr>
          <w:p w14:paraId="71B252DF" w14:textId="2B66127F" w:rsidR="00B809EF" w:rsidRPr="00D66B0A" w:rsidRDefault="00B809EF" w:rsidP="00236DEF">
            <w:pPr>
              <w:jc w:val="center"/>
              <w:rPr>
                <w:rFonts w:ascii="Inter" w:hAnsi="Inter"/>
                <w:bCs/>
              </w:rPr>
            </w:pPr>
            <w:r w:rsidRPr="00D66B0A">
              <w:rPr>
                <w:rFonts w:ascii="Inter" w:hAnsi="Inter"/>
                <w:bCs/>
              </w:rPr>
              <w:t>Employer</w:t>
            </w:r>
          </w:p>
        </w:tc>
        <w:tc>
          <w:tcPr>
            <w:tcW w:w="1390" w:type="pct"/>
            <w:gridSpan w:val="8"/>
            <w:vMerge w:val="restart"/>
            <w:tcBorders>
              <w:top w:val="single" w:sz="8" w:space="0" w:color="002F38"/>
              <w:left w:val="single" w:sz="8" w:space="0" w:color="002F38"/>
              <w:right w:val="single" w:sz="8" w:space="0" w:color="002F38"/>
            </w:tcBorders>
            <w:shd w:val="clear" w:color="auto" w:fill="7FFECE"/>
            <w:vAlign w:val="center"/>
          </w:tcPr>
          <w:p w14:paraId="612223AE" w14:textId="05E063BD" w:rsidR="00B809EF" w:rsidRPr="00D66B0A" w:rsidRDefault="00B809EF" w:rsidP="00236DEF">
            <w:pPr>
              <w:jc w:val="center"/>
              <w:rPr>
                <w:rFonts w:ascii="Inter" w:hAnsi="Inter"/>
                <w:bCs/>
              </w:rPr>
            </w:pPr>
            <w:r w:rsidRPr="00D66B0A">
              <w:rPr>
                <w:rFonts w:ascii="Inter" w:hAnsi="Inter"/>
                <w:bCs/>
              </w:rPr>
              <w:t>Job title</w:t>
            </w:r>
          </w:p>
        </w:tc>
        <w:tc>
          <w:tcPr>
            <w:tcW w:w="1376" w:type="pct"/>
            <w:gridSpan w:val="4"/>
            <w:vMerge w:val="restart"/>
            <w:tcBorders>
              <w:top w:val="single" w:sz="8" w:space="0" w:color="002F38"/>
              <w:left w:val="single" w:sz="8" w:space="0" w:color="002F38"/>
              <w:right w:val="single" w:sz="8" w:space="0" w:color="002F38"/>
            </w:tcBorders>
            <w:shd w:val="clear" w:color="auto" w:fill="7FFECE"/>
            <w:vAlign w:val="center"/>
          </w:tcPr>
          <w:p w14:paraId="75BFAEFD" w14:textId="0C5EF5B9" w:rsidR="00B809EF" w:rsidRPr="00D66B0A" w:rsidRDefault="00B809EF" w:rsidP="00236DEF">
            <w:pPr>
              <w:jc w:val="center"/>
              <w:rPr>
                <w:rFonts w:ascii="Inter" w:hAnsi="Inter"/>
                <w:bCs/>
              </w:rPr>
            </w:pPr>
            <w:r w:rsidRPr="00D66B0A">
              <w:rPr>
                <w:rFonts w:ascii="Inter" w:hAnsi="Inter"/>
                <w:bCs/>
              </w:rPr>
              <w:t>Reason for leaving</w:t>
            </w:r>
          </w:p>
        </w:tc>
      </w:tr>
      <w:tr w:rsidR="00B809EF" w:rsidRPr="002E41E9" w14:paraId="32460622" w14:textId="77777777" w:rsidTr="00B809EF">
        <w:trPr>
          <w:trHeight w:val="204"/>
        </w:trPr>
        <w:tc>
          <w:tcPr>
            <w:tcW w:w="483" w:type="pct"/>
            <w:tcBorders>
              <w:top w:val="single" w:sz="8" w:space="0" w:color="002F38"/>
              <w:left w:val="single" w:sz="8" w:space="0" w:color="002F38"/>
              <w:bottom w:val="single" w:sz="8" w:space="0" w:color="002F38"/>
              <w:right w:val="single" w:sz="8" w:space="0" w:color="002F38"/>
            </w:tcBorders>
            <w:shd w:val="clear" w:color="auto" w:fill="7FFECE"/>
            <w:vAlign w:val="center"/>
          </w:tcPr>
          <w:p w14:paraId="580B33E7" w14:textId="60097D80" w:rsidR="00B809EF" w:rsidRPr="00D66B0A" w:rsidRDefault="00B809EF" w:rsidP="00B809EF">
            <w:pPr>
              <w:jc w:val="center"/>
              <w:rPr>
                <w:rFonts w:ascii="Inter" w:hAnsi="Inter"/>
                <w:bCs/>
              </w:rPr>
            </w:pPr>
            <w:r>
              <w:rPr>
                <w:rFonts w:ascii="Inter" w:hAnsi="Inter"/>
                <w:bCs/>
              </w:rPr>
              <w:t>From</w:t>
            </w:r>
          </w:p>
        </w:tc>
        <w:tc>
          <w:tcPr>
            <w:tcW w:w="483" w:type="pct"/>
            <w:gridSpan w:val="2"/>
            <w:tcBorders>
              <w:top w:val="single" w:sz="8" w:space="0" w:color="002F38"/>
              <w:left w:val="single" w:sz="8" w:space="0" w:color="002F38"/>
              <w:bottom w:val="single" w:sz="8" w:space="0" w:color="002F38"/>
              <w:right w:val="single" w:sz="8" w:space="0" w:color="002F38"/>
            </w:tcBorders>
            <w:shd w:val="clear" w:color="auto" w:fill="7FFECE"/>
            <w:vAlign w:val="center"/>
          </w:tcPr>
          <w:p w14:paraId="286B9F57" w14:textId="62F3A4EA" w:rsidR="00B809EF" w:rsidRPr="00D66B0A" w:rsidRDefault="00B809EF" w:rsidP="00B809EF">
            <w:pPr>
              <w:jc w:val="center"/>
              <w:rPr>
                <w:rFonts w:ascii="Inter" w:hAnsi="Inter"/>
                <w:bCs/>
              </w:rPr>
            </w:pPr>
            <w:r>
              <w:rPr>
                <w:rFonts w:ascii="Inter" w:hAnsi="Inter"/>
                <w:bCs/>
              </w:rPr>
              <w:t>To</w:t>
            </w:r>
          </w:p>
        </w:tc>
        <w:tc>
          <w:tcPr>
            <w:tcW w:w="1268" w:type="pct"/>
            <w:gridSpan w:val="4"/>
            <w:vMerge/>
            <w:tcBorders>
              <w:left w:val="single" w:sz="8" w:space="0" w:color="002F38"/>
              <w:bottom w:val="single" w:sz="8" w:space="0" w:color="002F38"/>
              <w:right w:val="single" w:sz="8" w:space="0" w:color="002F38"/>
            </w:tcBorders>
            <w:shd w:val="clear" w:color="auto" w:fill="7FFECE"/>
            <w:vAlign w:val="center"/>
          </w:tcPr>
          <w:p w14:paraId="43CC9E6D" w14:textId="77777777" w:rsidR="00B809EF" w:rsidRPr="00D66B0A" w:rsidRDefault="00B809EF" w:rsidP="00236DEF">
            <w:pPr>
              <w:jc w:val="center"/>
              <w:rPr>
                <w:rFonts w:ascii="Inter" w:hAnsi="Inter"/>
                <w:bCs/>
              </w:rPr>
            </w:pPr>
          </w:p>
        </w:tc>
        <w:tc>
          <w:tcPr>
            <w:tcW w:w="1390" w:type="pct"/>
            <w:gridSpan w:val="8"/>
            <w:vMerge/>
            <w:tcBorders>
              <w:left w:val="single" w:sz="8" w:space="0" w:color="002F38"/>
              <w:bottom w:val="single" w:sz="8" w:space="0" w:color="002F38"/>
              <w:right w:val="single" w:sz="8" w:space="0" w:color="002F38"/>
            </w:tcBorders>
            <w:shd w:val="clear" w:color="auto" w:fill="7FFECE"/>
            <w:vAlign w:val="center"/>
          </w:tcPr>
          <w:p w14:paraId="1BE6A2ED" w14:textId="77777777" w:rsidR="00B809EF" w:rsidRPr="00D66B0A" w:rsidRDefault="00B809EF" w:rsidP="00236DEF">
            <w:pPr>
              <w:jc w:val="center"/>
              <w:rPr>
                <w:rFonts w:ascii="Inter" w:hAnsi="Inter"/>
                <w:bCs/>
              </w:rPr>
            </w:pPr>
          </w:p>
        </w:tc>
        <w:tc>
          <w:tcPr>
            <w:tcW w:w="1376" w:type="pct"/>
            <w:gridSpan w:val="4"/>
            <w:vMerge/>
            <w:tcBorders>
              <w:left w:val="single" w:sz="8" w:space="0" w:color="002F38"/>
              <w:bottom w:val="single" w:sz="8" w:space="0" w:color="002F38"/>
              <w:right w:val="single" w:sz="8" w:space="0" w:color="002F38"/>
            </w:tcBorders>
            <w:shd w:val="clear" w:color="auto" w:fill="7FFECE"/>
            <w:vAlign w:val="center"/>
          </w:tcPr>
          <w:p w14:paraId="7A052414" w14:textId="77777777" w:rsidR="00B809EF" w:rsidRPr="00D66B0A" w:rsidRDefault="00B809EF" w:rsidP="00236DEF">
            <w:pPr>
              <w:jc w:val="center"/>
              <w:rPr>
                <w:rFonts w:ascii="Inter" w:hAnsi="Inter"/>
                <w:bCs/>
              </w:rPr>
            </w:pPr>
          </w:p>
        </w:tc>
      </w:tr>
      <w:tr w:rsidR="00236DEF" w:rsidRPr="002E41E9" w14:paraId="1EF6AE11" w14:textId="77777777" w:rsidTr="00B809EF">
        <w:trPr>
          <w:trHeight w:val="403"/>
        </w:trPr>
        <w:tc>
          <w:tcPr>
            <w:tcW w:w="483" w:type="pct"/>
            <w:tcBorders>
              <w:top w:val="single" w:sz="8" w:space="0" w:color="002F38"/>
              <w:left w:val="single" w:sz="8" w:space="0" w:color="002F38"/>
              <w:bottom w:val="single" w:sz="8" w:space="0" w:color="002F38"/>
              <w:right w:val="single" w:sz="8" w:space="0" w:color="002F38"/>
            </w:tcBorders>
            <w:shd w:val="clear" w:color="auto" w:fill="auto"/>
            <w:vAlign w:val="center"/>
          </w:tcPr>
          <w:p w14:paraId="78CD982A" w14:textId="77777777" w:rsidR="00236DEF" w:rsidRPr="00D66B0A" w:rsidRDefault="00236DEF" w:rsidP="00236DEF">
            <w:pPr>
              <w:jc w:val="center"/>
              <w:rPr>
                <w:rFonts w:ascii="Inter" w:hAnsi="Inter"/>
                <w:bCs/>
              </w:rPr>
            </w:pPr>
          </w:p>
        </w:tc>
        <w:tc>
          <w:tcPr>
            <w:tcW w:w="483"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296B3411" w14:textId="6ECAE55A" w:rsidR="00236DEF" w:rsidRPr="00D66B0A" w:rsidRDefault="00236DEF" w:rsidP="00236DEF">
            <w:pPr>
              <w:jc w:val="center"/>
              <w:rPr>
                <w:rFonts w:ascii="Inter" w:hAnsi="Inter"/>
                <w:bCs/>
              </w:rPr>
            </w:pPr>
          </w:p>
        </w:tc>
        <w:tc>
          <w:tcPr>
            <w:tcW w:w="1268"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10B94440" w14:textId="77777777" w:rsidR="00236DEF" w:rsidRPr="00D66B0A" w:rsidRDefault="00236DEF" w:rsidP="00236DEF">
            <w:pPr>
              <w:jc w:val="center"/>
              <w:rPr>
                <w:rFonts w:ascii="Inter" w:hAnsi="Inter"/>
                <w:bCs/>
              </w:rPr>
            </w:pPr>
          </w:p>
        </w:tc>
        <w:tc>
          <w:tcPr>
            <w:tcW w:w="1390" w:type="pct"/>
            <w:gridSpan w:val="8"/>
            <w:tcBorders>
              <w:top w:val="single" w:sz="8" w:space="0" w:color="002F38"/>
              <w:left w:val="single" w:sz="8" w:space="0" w:color="002F38"/>
              <w:bottom w:val="single" w:sz="8" w:space="0" w:color="002F38"/>
              <w:right w:val="single" w:sz="8" w:space="0" w:color="002F38"/>
            </w:tcBorders>
            <w:shd w:val="clear" w:color="auto" w:fill="auto"/>
            <w:vAlign w:val="center"/>
          </w:tcPr>
          <w:p w14:paraId="2E7BF716" w14:textId="77777777" w:rsidR="00236DEF" w:rsidRPr="00D66B0A" w:rsidRDefault="00236DEF" w:rsidP="00236DEF">
            <w:pPr>
              <w:jc w:val="center"/>
              <w:rPr>
                <w:rFonts w:ascii="Inter" w:hAnsi="Inter"/>
                <w:bCs/>
              </w:rPr>
            </w:pPr>
          </w:p>
        </w:tc>
        <w:tc>
          <w:tcPr>
            <w:tcW w:w="1376"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64C2C46E" w14:textId="77777777" w:rsidR="00236DEF" w:rsidRPr="00D66B0A" w:rsidRDefault="00236DEF" w:rsidP="00236DEF">
            <w:pPr>
              <w:jc w:val="center"/>
              <w:rPr>
                <w:rFonts w:ascii="Inter" w:hAnsi="Inter"/>
                <w:bCs/>
              </w:rPr>
            </w:pPr>
          </w:p>
        </w:tc>
      </w:tr>
      <w:tr w:rsidR="00236DEF" w:rsidRPr="002E41E9" w14:paraId="31D71682" w14:textId="77777777" w:rsidTr="00B809EF">
        <w:trPr>
          <w:trHeight w:val="403"/>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1AC1DC59" w14:textId="42B7CA34" w:rsidR="00236DEF" w:rsidRPr="00D66B0A" w:rsidRDefault="00236DEF" w:rsidP="00236DEF">
            <w:pPr>
              <w:rPr>
                <w:rFonts w:ascii="Inter" w:hAnsi="Inter"/>
                <w:bCs/>
              </w:rPr>
            </w:pPr>
            <w:r w:rsidRPr="00D66B0A">
              <w:rPr>
                <w:rFonts w:ascii="Inter" w:hAnsi="Inter"/>
                <w:bCs/>
              </w:rPr>
              <w:t xml:space="preserve">Brief responsibilities </w:t>
            </w:r>
          </w:p>
        </w:tc>
        <w:tc>
          <w:tcPr>
            <w:tcW w:w="4033" w:type="pct"/>
            <w:gridSpan w:val="16"/>
            <w:tcBorders>
              <w:top w:val="single" w:sz="8" w:space="0" w:color="002F38"/>
              <w:left w:val="single" w:sz="8" w:space="0" w:color="002F38"/>
              <w:bottom w:val="single" w:sz="8" w:space="0" w:color="002F38"/>
              <w:right w:val="single" w:sz="8" w:space="0" w:color="002F38"/>
            </w:tcBorders>
            <w:shd w:val="clear" w:color="auto" w:fill="auto"/>
            <w:vAlign w:val="center"/>
          </w:tcPr>
          <w:p w14:paraId="5916B37A" w14:textId="77777777" w:rsidR="00236DEF" w:rsidRPr="00D66B0A" w:rsidRDefault="00236DEF" w:rsidP="00236DEF">
            <w:pPr>
              <w:rPr>
                <w:rFonts w:ascii="Inter" w:hAnsi="Inter"/>
                <w:bCs/>
              </w:rPr>
            </w:pPr>
          </w:p>
          <w:p w14:paraId="56E655E0" w14:textId="37289C67" w:rsidR="00236DEF" w:rsidRPr="00D66B0A" w:rsidRDefault="00236DEF" w:rsidP="00236DEF">
            <w:pPr>
              <w:rPr>
                <w:rFonts w:ascii="Inter" w:hAnsi="Inter"/>
                <w:bCs/>
              </w:rPr>
            </w:pPr>
          </w:p>
          <w:p w14:paraId="12EEDA53" w14:textId="77777777" w:rsidR="00236DEF" w:rsidRPr="00D66B0A" w:rsidRDefault="00236DEF" w:rsidP="00236DEF">
            <w:pPr>
              <w:rPr>
                <w:rFonts w:ascii="Inter" w:hAnsi="Inter"/>
                <w:bCs/>
              </w:rPr>
            </w:pPr>
          </w:p>
          <w:p w14:paraId="0C5DABD9" w14:textId="77777777" w:rsidR="00236DEF" w:rsidRPr="00D66B0A" w:rsidRDefault="00236DEF" w:rsidP="00236DEF">
            <w:pPr>
              <w:rPr>
                <w:rFonts w:ascii="Inter" w:hAnsi="Inter"/>
                <w:bCs/>
              </w:rPr>
            </w:pPr>
          </w:p>
          <w:p w14:paraId="248EAD21" w14:textId="77777777" w:rsidR="00236DEF" w:rsidRPr="00D66B0A" w:rsidRDefault="00236DEF" w:rsidP="00236DEF">
            <w:pPr>
              <w:rPr>
                <w:rFonts w:ascii="Inter" w:hAnsi="Inter"/>
                <w:bCs/>
              </w:rPr>
            </w:pPr>
          </w:p>
          <w:p w14:paraId="76DDB0DD" w14:textId="77777777" w:rsidR="00236DEF" w:rsidRPr="00D66B0A" w:rsidRDefault="00236DEF" w:rsidP="00236DEF">
            <w:pPr>
              <w:rPr>
                <w:rFonts w:ascii="Inter" w:hAnsi="Inter"/>
                <w:bCs/>
              </w:rPr>
            </w:pPr>
          </w:p>
        </w:tc>
      </w:tr>
      <w:tr w:rsidR="00B809EF" w:rsidRPr="002E41E9" w14:paraId="3474C20C" w14:textId="77777777" w:rsidTr="00B809EF">
        <w:trPr>
          <w:trHeight w:val="204"/>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560DD074" w14:textId="16394BFF" w:rsidR="00B809EF" w:rsidRPr="00D66B0A" w:rsidRDefault="00B809EF" w:rsidP="00B809EF">
            <w:pPr>
              <w:jc w:val="center"/>
              <w:rPr>
                <w:rFonts w:ascii="Inter" w:hAnsi="Inter"/>
                <w:bCs/>
              </w:rPr>
            </w:pPr>
            <w:r w:rsidRPr="00D66B0A">
              <w:rPr>
                <w:rFonts w:ascii="Inter" w:hAnsi="Inter"/>
                <w:bCs/>
              </w:rPr>
              <w:t>Dates</w:t>
            </w:r>
          </w:p>
        </w:tc>
        <w:tc>
          <w:tcPr>
            <w:tcW w:w="1268" w:type="pct"/>
            <w:gridSpan w:val="4"/>
            <w:vMerge w:val="restart"/>
            <w:tcBorders>
              <w:top w:val="single" w:sz="8" w:space="0" w:color="002F38"/>
              <w:left w:val="single" w:sz="8" w:space="0" w:color="002F38"/>
              <w:right w:val="single" w:sz="8" w:space="0" w:color="002F38"/>
            </w:tcBorders>
            <w:shd w:val="clear" w:color="auto" w:fill="7FFECE"/>
            <w:vAlign w:val="center"/>
          </w:tcPr>
          <w:p w14:paraId="6B02D8CA" w14:textId="0FF67986" w:rsidR="00B809EF" w:rsidRPr="00D66B0A" w:rsidRDefault="00B809EF" w:rsidP="00236DEF">
            <w:pPr>
              <w:jc w:val="center"/>
              <w:rPr>
                <w:rFonts w:ascii="Inter" w:hAnsi="Inter"/>
                <w:bCs/>
              </w:rPr>
            </w:pPr>
            <w:r w:rsidRPr="00D66B0A">
              <w:rPr>
                <w:rFonts w:ascii="Inter" w:hAnsi="Inter"/>
                <w:bCs/>
              </w:rPr>
              <w:t>Employer</w:t>
            </w:r>
          </w:p>
        </w:tc>
        <w:tc>
          <w:tcPr>
            <w:tcW w:w="1390" w:type="pct"/>
            <w:gridSpan w:val="8"/>
            <w:vMerge w:val="restart"/>
            <w:tcBorders>
              <w:top w:val="single" w:sz="8" w:space="0" w:color="002F38"/>
              <w:left w:val="single" w:sz="8" w:space="0" w:color="002F38"/>
              <w:right w:val="single" w:sz="8" w:space="0" w:color="002F38"/>
            </w:tcBorders>
            <w:shd w:val="clear" w:color="auto" w:fill="7FFECE"/>
            <w:vAlign w:val="center"/>
          </w:tcPr>
          <w:p w14:paraId="6743B7BD" w14:textId="7DA0C76B" w:rsidR="00B809EF" w:rsidRPr="00D66B0A" w:rsidRDefault="00B809EF" w:rsidP="00236DEF">
            <w:pPr>
              <w:jc w:val="center"/>
              <w:rPr>
                <w:rFonts w:ascii="Inter" w:hAnsi="Inter"/>
                <w:bCs/>
              </w:rPr>
            </w:pPr>
            <w:r w:rsidRPr="00D66B0A">
              <w:rPr>
                <w:rFonts w:ascii="Inter" w:hAnsi="Inter"/>
                <w:bCs/>
              </w:rPr>
              <w:t>Job title</w:t>
            </w:r>
          </w:p>
        </w:tc>
        <w:tc>
          <w:tcPr>
            <w:tcW w:w="1376" w:type="pct"/>
            <w:gridSpan w:val="4"/>
            <w:vMerge w:val="restart"/>
            <w:tcBorders>
              <w:top w:val="single" w:sz="8" w:space="0" w:color="002F38"/>
              <w:left w:val="single" w:sz="8" w:space="0" w:color="002F38"/>
              <w:right w:val="single" w:sz="8" w:space="0" w:color="002F38"/>
            </w:tcBorders>
            <w:shd w:val="clear" w:color="auto" w:fill="7FFECE"/>
            <w:vAlign w:val="center"/>
          </w:tcPr>
          <w:p w14:paraId="2BECBF54" w14:textId="1C0F477D" w:rsidR="00B809EF" w:rsidRPr="00D66B0A" w:rsidRDefault="00B809EF" w:rsidP="00236DEF">
            <w:pPr>
              <w:jc w:val="center"/>
              <w:rPr>
                <w:rFonts w:ascii="Inter" w:hAnsi="Inter"/>
                <w:bCs/>
              </w:rPr>
            </w:pPr>
            <w:r w:rsidRPr="00D66B0A">
              <w:rPr>
                <w:rFonts w:ascii="Inter" w:hAnsi="Inter"/>
                <w:bCs/>
              </w:rPr>
              <w:t>Reason for leaving</w:t>
            </w:r>
          </w:p>
        </w:tc>
      </w:tr>
      <w:tr w:rsidR="00B809EF" w:rsidRPr="002E41E9" w14:paraId="4581D1AD" w14:textId="77777777" w:rsidTr="00B809EF">
        <w:trPr>
          <w:trHeight w:val="204"/>
        </w:trPr>
        <w:tc>
          <w:tcPr>
            <w:tcW w:w="483" w:type="pct"/>
            <w:tcBorders>
              <w:top w:val="single" w:sz="8" w:space="0" w:color="002F38"/>
              <w:left w:val="single" w:sz="8" w:space="0" w:color="002F38"/>
              <w:bottom w:val="single" w:sz="8" w:space="0" w:color="002F38"/>
              <w:right w:val="single" w:sz="8" w:space="0" w:color="002F38"/>
            </w:tcBorders>
            <w:shd w:val="clear" w:color="auto" w:fill="7FFECE"/>
            <w:vAlign w:val="center"/>
          </w:tcPr>
          <w:p w14:paraId="365ED507" w14:textId="64B4F138" w:rsidR="00B809EF" w:rsidRPr="00D66B0A" w:rsidRDefault="00B809EF" w:rsidP="00B809EF">
            <w:pPr>
              <w:jc w:val="center"/>
              <w:rPr>
                <w:rFonts w:ascii="Inter" w:hAnsi="Inter"/>
                <w:bCs/>
              </w:rPr>
            </w:pPr>
            <w:r>
              <w:rPr>
                <w:rFonts w:ascii="Inter" w:hAnsi="Inter"/>
                <w:bCs/>
              </w:rPr>
              <w:t>From</w:t>
            </w:r>
          </w:p>
        </w:tc>
        <w:tc>
          <w:tcPr>
            <w:tcW w:w="483" w:type="pct"/>
            <w:gridSpan w:val="2"/>
            <w:tcBorders>
              <w:top w:val="single" w:sz="8" w:space="0" w:color="002F38"/>
              <w:left w:val="single" w:sz="8" w:space="0" w:color="002F38"/>
              <w:bottom w:val="single" w:sz="8" w:space="0" w:color="002F38"/>
              <w:right w:val="single" w:sz="8" w:space="0" w:color="002F38"/>
            </w:tcBorders>
            <w:shd w:val="clear" w:color="auto" w:fill="7FFECE"/>
            <w:vAlign w:val="center"/>
          </w:tcPr>
          <w:p w14:paraId="6C6666AD" w14:textId="10651718" w:rsidR="00B809EF" w:rsidRPr="00D66B0A" w:rsidRDefault="00B809EF" w:rsidP="00B809EF">
            <w:pPr>
              <w:jc w:val="center"/>
              <w:rPr>
                <w:rFonts w:ascii="Inter" w:hAnsi="Inter"/>
                <w:bCs/>
              </w:rPr>
            </w:pPr>
            <w:r>
              <w:rPr>
                <w:rFonts w:ascii="Inter" w:hAnsi="Inter"/>
                <w:bCs/>
              </w:rPr>
              <w:t>To</w:t>
            </w:r>
          </w:p>
        </w:tc>
        <w:tc>
          <w:tcPr>
            <w:tcW w:w="1268" w:type="pct"/>
            <w:gridSpan w:val="4"/>
            <w:vMerge/>
            <w:tcBorders>
              <w:left w:val="single" w:sz="8" w:space="0" w:color="002F38"/>
              <w:bottom w:val="single" w:sz="8" w:space="0" w:color="002F38"/>
              <w:right w:val="single" w:sz="8" w:space="0" w:color="002F38"/>
            </w:tcBorders>
            <w:shd w:val="clear" w:color="auto" w:fill="7FFECE"/>
            <w:vAlign w:val="center"/>
          </w:tcPr>
          <w:p w14:paraId="2F7DFC2D" w14:textId="77777777" w:rsidR="00B809EF" w:rsidRPr="00D66B0A" w:rsidRDefault="00B809EF" w:rsidP="00236DEF">
            <w:pPr>
              <w:jc w:val="center"/>
              <w:rPr>
                <w:rFonts w:ascii="Inter" w:hAnsi="Inter"/>
                <w:bCs/>
              </w:rPr>
            </w:pPr>
          </w:p>
        </w:tc>
        <w:tc>
          <w:tcPr>
            <w:tcW w:w="1390" w:type="pct"/>
            <w:gridSpan w:val="8"/>
            <w:vMerge/>
            <w:tcBorders>
              <w:left w:val="single" w:sz="8" w:space="0" w:color="002F38"/>
              <w:bottom w:val="single" w:sz="8" w:space="0" w:color="002F38"/>
              <w:right w:val="single" w:sz="8" w:space="0" w:color="002F38"/>
            </w:tcBorders>
            <w:shd w:val="clear" w:color="auto" w:fill="7FFECE"/>
            <w:vAlign w:val="center"/>
          </w:tcPr>
          <w:p w14:paraId="0F40119C" w14:textId="77777777" w:rsidR="00B809EF" w:rsidRPr="00D66B0A" w:rsidRDefault="00B809EF" w:rsidP="00236DEF">
            <w:pPr>
              <w:jc w:val="center"/>
              <w:rPr>
                <w:rFonts w:ascii="Inter" w:hAnsi="Inter"/>
                <w:bCs/>
              </w:rPr>
            </w:pPr>
          </w:p>
        </w:tc>
        <w:tc>
          <w:tcPr>
            <w:tcW w:w="1376" w:type="pct"/>
            <w:gridSpan w:val="4"/>
            <w:vMerge/>
            <w:tcBorders>
              <w:left w:val="single" w:sz="8" w:space="0" w:color="002F38"/>
              <w:bottom w:val="single" w:sz="8" w:space="0" w:color="002F38"/>
              <w:right w:val="single" w:sz="8" w:space="0" w:color="002F38"/>
            </w:tcBorders>
            <w:shd w:val="clear" w:color="auto" w:fill="7FFECE"/>
            <w:vAlign w:val="center"/>
          </w:tcPr>
          <w:p w14:paraId="27F0372F" w14:textId="77777777" w:rsidR="00B809EF" w:rsidRPr="00D66B0A" w:rsidRDefault="00B809EF" w:rsidP="00236DEF">
            <w:pPr>
              <w:jc w:val="center"/>
              <w:rPr>
                <w:rFonts w:ascii="Inter" w:hAnsi="Inter"/>
                <w:bCs/>
              </w:rPr>
            </w:pPr>
          </w:p>
        </w:tc>
      </w:tr>
      <w:tr w:rsidR="00236DEF" w:rsidRPr="002E41E9" w14:paraId="1FA49CFD" w14:textId="77777777" w:rsidTr="00B809EF">
        <w:trPr>
          <w:trHeight w:val="403"/>
        </w:trPr>
        <w:tc>
          <w:tcPr>
            <w:tcW w:w="483" w:type="pct"/>
            <w:tcBorders>
              <w:top w:val="single" w:sz="8" w:space="0" w:color="002F38"/>
              <w:left w:val="single" w:sz="8" w:space="0" w:color="002F38"/>
              <w:bottom w:val="single" w:sz="8" w:space="0" w:color="002F38"/>
              <w:right w:val="single" w:sz="8" w:space="0" w:color="002F38"/>
            </w:tcBorders>
            <w:shd w:val="clear" w:color="auto" w:fill="auto"/>
            <w:vAlign w:val="center"/>
          </w:tcPr>
          <w:p w14:paraId="401BA6C1" w14:textId="77777777" w:rsidR="00236DEF" w:rsidRPr="00D66B0A" w:rsidRDefault="00236DEF" w:rsidP="00236DEF">
            <w:pPr>
              <w:jc w:val="center"/>
              <w:rPr>
                <w:rFonts w:ascii="Inter" w:hAnsi="Inter"/>
                <w:bCs/>
              </w:rPr>
            </w:pPr>
          </w:p>
        </w:tc>
        <w:tc>
          <w:tcPr>
            <w:tcW w:w="483"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03DAE8A6" w14:textId="2EAD0EC0" w:rsidR="00236DEF" w:rsidRPr="00D66B0A" w:rsidRDefault="00236DEF" w:rsidP="00236DEF">
            <w:pPr>
              <w:jc w:val="center"/>
              <w:rPr>
                <w:rFonts w:ascii="Inter" w:hAnsi="Inter"/>
                <w:bCs/>
              </w:rPr>
            </w:pPr>
          </w:p>
        </w:tc>
        <w:tc>
          <w:tcPr>
            <w:tcW w:w="1268"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001BD8DD" w14:textId="77777777" w:rsidR="00236DEF" w:rsidRPr="00D66B0A" w:rsidRDefault="00236DEF" w:rsidP="00236DEF">
            <w:pPr>
              <w:jc w:val="center"/>
              <w:rPr>
                <w:rFonts w:ascii="Inter" w:hAnsi="Inter"/>
                <w:bCs/>
              </w:rPr>
            </w:pPr>
          </w:p>
        </w:tc>
        <w:tc>
          <w:tcPr>
            <w:tcW w:w="1390" w:type="pct"/>
            <w:gridSpan w:val="8"/>
            <w:tcBorders>
              <w:top w:val="single" w:sz="8" w:space="0" w:color="002F38"/>
              <w:left w:val="single" w:sz="8" w:space="0" w:color="002F38"/>
              <w:bottom w:val="single" w:sz="8" w:space="0" w:color="002F38"/>
              <w:right w:val="single" w:sz="8" w:space="0" w:color="002F38"/>
            </w:tcBorders>
            <w:shd w:val="clear" w:color="auto" w:fill="auto"/>
            <w:vAlign w:val="center"/>
          </w:tcPr>
          <w:p w14:paraId="475B3E5F" w14:textId="77777777" w:rsidR="00236DEF" w:rsidRPr="00D66B0A" w:rsidRDefault="00236DEF" w:rsidP="00236DEF">
            <w:pPr>
              <w:jc w:val="center"/>
              <w:rPr>
                <w:rFonts w:ascii="Inter" w:hAnsi="Inter"/>
                <w:bCs/>
              </w:rPr>
            </w:pPr>
          </w:p>
        </w:tc>
        <w:tc>
          <w:tcPr>
            <w:tcW w:w="1376"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1274A32C" w14:textId="77777777" w:rsidR="00236DEF" w:rsidRPr="00D66B0A" w:rsidRDefault="00236DEF" w:rsidP="00236DEF">
            <w:pPr>
              <w:jc w:val="center"/>
              <w:rPr>
                <w:rFonts w:ascii="Inter" w:hAnsi="Inter"/>
                <w:bCs/>
              </w:rPr>
            </w:pPr>
          </w:p>
        </w:tc>
      </w:tr>
      <w:tr w:rsidR="00236DEF" w:rsidRPr="002E41E9" w14:paraId="1E709855" w14:textId="77777777" w:rsidTr="00B809EF">
        <w:trPr>
          <w:trHeight w:val="403"/>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3813E921" w14:textId="74AC4E09" w:rsidR="00236DEF" w:rsidRPr="00D66B0A" w:rsidRDefault="00236DEF" w:rsidP="00236DEF">
            <w:pPr>
              <w:rPr>
                <w:rFonts w:ascii="Inter" w:hAnsi="Inter"/>
                <w:bCs/>
              </w:rPr>
            </w:pPr>
            <w:r w:rsidRPr="00D66B0A">
              <w:rPr>
                <w:rFonts w:ascii="Inter" w:hAnsi="Inter"/>
                <w:bCs/>
              </w:rPr>
              <w:t xml:space="preserve">Brief responsibilities </w:t>
            </w:r>
          </w:p>
        </w:tc>
        <w:tc>
          <w:tcPr>
            <w:tcW w:w="4033" w:type="pct"/>
            <w:gridSpan w:val="16"/>
            <w:tcBorders>
              <w:top w:val="single" w:sz="8" w:space="0" w:color="002F38"/>
              <w:left w:val="single" w:sz="8" w:space="0" w:color="002F38"/>
              <w:bottom w:val="single" w:sz="8" w:space="0" w:color="002F38"/>
              <w:right w:val="single" w:sz="8" w:space="0" w:color="002F38"/>
            </w:tcBorders>
            <w:shd w:val="clear" w:color="auto" w:fill="auto"/>
            <w:vAlign w:val="center"/>
          </w:tcPr>
          <w:p w14:paraId="2EB59686" w14:textId="77777777" w:rsidR="00236DEF" w:rsidRPr="00D66B0A" w:rsidRDefault="00236DEF" w:rsidP="00236DEF">
            <w:pPr>
              <w:rPr>
                <w:rFonts w:ascii="Inter" w:hAnsi="Inter"/>
                <w:bCs/>
              </w:rPr>
            </w:pPr>
          </w:p>
          <w:p w14:paraId="7B483F43" w14:textId="77777777" w:rsidR="00236DEF" w:rsidRPr="00D66B0A" w:rsidRDefault="00236DEF" w:rsidP="00236DEF">
            <w:pPr>
              <w:rPr>
                <w:rFonts w:ascii="Inter" w:hAnsi="Inter"/>
                <w:bCs/>
              </w:rPr>
            </w:pPr>
          </w:p>
          <w:p w14:paraId="6391BE0F" w14:textId="77777777" w:rsidR="00F2628E" w:rsidRPr="00D66B0A" w:rsidRDefault="00F2628E" w:rsidP="00236DEF">
            <w:pPr>
              <w:rPr>
                <w:rFonts w:ascii="Inter" w:hAnsi="Inter"/>
                <w:bCs/>
              </w:rPr>
            </w:pPr>
          </w:p>
          <w:p w14:paraId="180B1692" w14:textId="77777777" w:rsidR="00236DEF" w:rsidRPr="00D66B0A" w:rsidRDefault="00236DEF" w:rsidP="00236DEF">
            <w:pPr>
              <w:rPr>
                <w:rFonts w:ascii="Inter" w:hAnsi="Inter"/>
                <w:bCs/>
              </w:rPr>
            </w:pPr>
          </w:p>
          <w:p w14:paraId="151E86A9" w14:textId="77777777" w:rsidR="00236DEF" w:rsidRPr="00D66B0A" w:rsidRDefault="00236DEF" w:rsidP="00236DEF">
            <w:pPr>
              <w:rPr>
                <w:rFonts w:ascii="Inter" w:hAnsi="Inter"/>
                <w:bCs/>
              </w:rPr>
            </w:pPr>
          </w:p>
          <w:p w14:paraId="78102537" w14:textId="77777777" w:rsidR="00236DEF" w:rsidRPr="00D66B0A" w:rsidRDefault="00236DEF" w:rsidP="00236DEF">
            <w:pPr>
              <w:rPr>
                <w:rFonts w:ascii="Inter" w:hAnsi="Inter"/>
                <w:bCs/>
              </w:rPr>
            </w:pPr>
          </w:p>
        </w:tc>
      </w:tr>
      <w:tr w:rsidR="00B809EF" w:rsidRPr="002E41E9" w14:paraId="4C47F538" w14:textId="77777777" w:rsidTr="00B809EF">
        <w:trPr>
          <w:trHeight w:val="204"/>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18B29FCB" w14:textId="53B21D3F" w:rsidR="00B809EF" w:rsidRPr="00D66B0A" w:rsidRDefault="00B809EF" w:rsidP="00B809EF">
            <w:pPr>
              <w:jc w:val="center"/>
              <w:rPr>
                <w:rFonts w:ascii="Inter" w:hAnsi="Inter"/>
                <w:bCs/>
              </w:rPr>
            </w:pPr>
            <w:r w:rsidRPr="00D66B0A">
              <w:rPr>
                <w:rFonts w:ascii="Inter" w:hAnsi="Inter"/>
                <w:bCs/>
              </w:rPr>
              <w:t>Dates</w:t>
            </w:r>
          </w:p>
        </w:tc>
        <w:tc>
          <w:tcPr>
            <w:tcW w:w="1268" w:type="pct"/>
            <w:gridSpan w:val="4"/>
            <w:vMerge w:val="restart"/>
            <w:tcBorders>
              <w:top w:val="single" w:sz="8" w:space="0" w:color="002F38"/>
              <w:left w:val="single" w:sz="8" w:space="0" w:color="002F38"/>
              <w:right w:val="single" w:sz="8" w:space="0" w:color="002F38"/>
            </w:tcBorders>
            <w:shd w:val="clear" w:color="auto" w:fill="7FFECE"/>
            <w:vAlign w:val="center"/>
          </w:tcPr>
          <w:p w14:paraId="17A8EA8B" w14:textId="5B198B76" w:rsidR="00B809EF" w:rsidRPr="00D66B0A" w:rsidRDefault="00B809EF" w:rsidP="00236DEF">
            <w:pPr>
              <w:jc w:val="center"/>
              <w:rPr>
                <w:rFonts w:ascii="Inter" w:hAnsi="Inter"/>
                <w:bCs/>
              </w:rPr>
            </w:pPr>
            <w:r w:rsidRPr="00D66B0A">
              <w:rPr>
                <w:rFonts w:ascii="Inter" w:hAnsi="Inter"/>
                <w:bCs/>
              </w:rPr>
              <w:t>Employer</w:t>
            </w:r>
          </w:p>
        </w:tc>
        <w:tc>
          <w:tcPr>
            <w:tcW w:w="1390" w:type="pct"/>
            <w:gridSpan w:val="8"/>
            <w:vMerge w:val="restart"/>
            <w:tcBorders>
              <w:top w:val="single" w:sz="8" w:space="0" w:color="002F38"/>
              <w:left w:val="single" w:sz="8" w:space="0" w:color="002F38"/>
              <w:right w:val="single" w:sz="8" w:space="0" w:color="002F38"/>
            </w:tcBorders>
            <w:shd w:val="clear" w:color="auto" w:fill="7FFECE"/>
            <w:vAlign w:val="center"/>
          </w:tcPr>
          <w:p w14:paraId="463A8806" w14:textId="7E0803CE" w:rsidR="00B809EF" w:rsidRPr="00D66B0A" w:rsidRDefault="00B809EF" w:rsidP="00236DEF">
            <w:pPr>
              <w:jc w:val="center"/>
              <w:rPr>
                <w:rFonts w:ascii="Inter" w:hAnsi="Inter"/>
                <w:bCs/>
              </w:rPr>
            </w:pPr>
            <w:r w:rsidRPr="00D66B0A">
              <w:rPr>
                <w:rFonts w:ascii="Inter" w:hAnsi="Inter"/>
                <w:bCs/>
              </w:rPr>
              <w:t>Job title</w:t>
            </w:r>
          </w:p>
        </w:tc>
        <w:tc>
          <w:tcPr>
            <w:tcW w:w="1376" w:type="pct"/>
            <w:gridSpan w:val="4"/>
            <w:vMerge w:val="restart"/>
            <w:tcBorders>
              <w:top w:val="single" w:sz="8" w:space="0" w:color="002F38"/>
              <w:left w:val="single" w:sz="8" w:space="0" w:color="002F38"/>
              <w:right w:val="single" w:sz="8" w:space="0" w:color="002F38"/>
            </w:tcBorders>
            <w:shd w:val="clear" w:color="auto" w:fill="7FFECE"/>
            <w:vAlign w:val="center"/>
          </w:tcPr>
          <w:p w14:paraId="4E812A7E" w14:textId="14870327" w:rsidR="00B809EF" w:rsidRPr="00D66B0A" w:rsidRDefault="00B809EF" w:rsidP="00236DEF">
            <w:pPr>
              <w:jc w:val="center"/>
              <w:rPr>
                <w:rFonts w:ascii="Inter" w:hAnsi="Inter"/>
                <w:bCs/>
              </w:rPr>
            </w:pPr>
            <w:r w:rsidRPr="00D66B0A">
              <w:rPr>
                <w:rFonts w:ascii="Inter" w:hAnsi="Inter"/>
                <w:bCs/>
              </w:rPr>
              <w:t>Reason for leaving</w:t>
            </w:r>
          </w:p>
        </w:tc>
      </w:tr>
      <w:tr w:rsidR="00B809EF" w:rsidRPr="002E41E9" w14:paraId="2C0EA47B" w14:textId="77777777" w:rsidTr="00B809EF">
        <w:trPr>
          <w:trHeight w:val="204"/>
        </w:trPr>
        <w:tc>
          <w:tcPr>
            <w:tcW w:w="483" w:type="pct"/>
            <w:tcBorders>
              <w:top w:val="single" w:sz="8" w:space="0" w:color="002F38"/>
              <w:left w:val="single" w:sz="8" w:space="0" w:color="002F38"/>
              <w:bottom w:val="single" w:sz="8" w:space="0" w:color="002F38"/>
              <w:right w:val="single" w:sz="8" w:space="0" w:color="002F38"/>
            </w:tcBorders>
            <w:shd w:val="clear" w:color="auto" w:fill="7FFECE"/>
            <w:vAlign w:val="center"/>
          </w:tcPr>
          <w:p w14:paraId="5F5425E6" w14:textId="39E09A6E" w:rsidR="00B809EF" w:rsidRPr="00D66B0A" w:rsidRDefault="00B809EF" w:rsidP="00B809EF">
            <w:pPr>
              <w:jc w:val="center"/>
              <w:rPr>
                <w:rFonts w:ascii="Inter" w:hAnsi="Inter"/>
                <w:bCs/>
              </w:rPr>
            </w:pPr>
            <w:r>
              <w:rPr>
                <w:rFonts w:ascii="Inter" w:hAnsi="Inter"/>
                <w:bCs/>
              </w:rPr>
              <w:t>From</w:t>
            </w:r>
          </w:p>
        </w:tc>
        <w:tc>
          <w:tcPr>
            <w:tcW w:w="483" w:type="pct"/>
            <w:gridSpan w:val="2"/>
            <w:tcBorders>
              <w:top w:val="single" w:sz="8" w:space="0" w:color="002F38"/>
              <w:left w:val="single" w:sz="8" w:space="0" w:color="002F38"/>
              <w:bottom w:val="single" w:sz="8" w:space="0" w:color="002F38"/>
              <w:right w:val="single" w:sz="8" w:space="0" w:color="002F38"/>
            </w:tcBorders>
            <w:shd w:val="clear" w:color="auto" w:fill="7FFECE"/>
            <w:vAlign w:val="center"/>
          </w:tcPr>
          <w:p w14:paraId="6CC71289" w14:textId="79C40666" w:rsidR="00B809EF" w:rsidRPr="00D66B0A" w:rsidRDefault="00B809EF" w:rsidP="00B809EF">
            <w:pPr>
              <w:jc w:val="center"/>
              <w:rPr>
                <w:rFonts w:ascii="Inter" w:hAnsi="Inter"/>
                <w:bCs/>
              </w:rPr>
            </w:pPr>
            <w:r>
              <w:rPr>
                <w:rFonts w:ascii="Inter" w:hAnsi="Inter"/>
                <w:bCs/>
              </w:rPr>
              <w:t>To</w:t>
            </w:r>
          </w:p>
        </w:tc>
        <w:tc>
          <w:tcPr>
            <w:tcW w:w="1268" w:type="pct"/>
            <w:gridSpan w:val="4"/>
            <w:vMerge/>
            <w:tcBorders>
              <w:left w:val="single" w:sz="8" w:space="0" w:color="002F38"/>
              <w:bottom w:val="single" w:sz="8" w:space="0" w:color="002F38"/>
              <w:right w:val="single" w:sz="8" w:space="0" w:color="002F38"/>
            </w:tcBorders>
            <w:shd w:val="clear" w:color="auto" w:fill="7FFECE"/>
            <w:vAlign w:val="center"/>
          </w:tcPr>
          <w:p w14:paraId="2C1F0516" w14:textId="77777777" w:rsidR="00B809EF" w:rsidRPr="00D66B0A" w:rsidRDefault="00B809EF" w:rsidP="00236DEF">
            <w:pPr>
              <w:jc w:val="center"/>
              <w:rPr>
                <w:rFonts w:ascii="Inter" w:hAnsi="Inter"/>
                <w:bCs/>
              </w:rPr>
            </w:pPr>
          </w:p>
        </w:tc>
        <w:tc>
          <w:tcPr>
            <w:tcW w:w="1390" w:type="pct"/>
            <w:gridSpan w:val="8"/>
            <w:vMerge/>
            <w:tcBorders>
              <w:left w:val="single" w:sz="8" w:space="0" w:color="002F38"/>
              <w:bottom w:val="single" w:sz="8" w:space="0" w:color="002F38"/>
              <w:right w:val="single" w:sz="8" w:space="0" w:color="002F38"/>
            </w:tcBorders>
            <w:shd w:val="clear" w:color="auto" w:fill="7FFECE"/>
            <w:vAlign w:val="center"/>
          </w:tcPr>
          <w:p w14:paraId="3D12E573" w14:textId="77777777" w:rsidR="00B809EF" w:rsidRPr="00D66B0A" w:rsidRDefault="00B809EF" w:rsidP="00236DEF">
            <w:pPr>
              <w:jc w:val="center"/>
              <w:rPr>
                <w:rFonts w:ascii="Inter" w:hAnsi="Inter"/>
                <w:bCs/>
              </w:rPr>
            </w:pPr>
          </w:p>
        </w:tc>
        <w:tc>
          <w:tcPr>
            <w:tcW w:w="1376" w:type="pct"/>
            <w:gridSpan w:val="4"/>
            <w:vMerge/>
            <w:tcBorders>
              <w:left w:val="single" w:sz="8" w:space="0" w:color="002F38"/>
              <w:bottom w:val="single" w:sz="8" w:space="0" w:color="002F38"/>
              <w:right w:val="single" w:sz="8" w:space="0" w:color="002F38"/>
            </w:tcBorders>
            <w:shd w:val="clear" w:color="auto" w:fill="7FFECE"/>
            <w:vAlign w:val="center"/>
          </w:tcPr>
          <w:p w14:paraId="18F9390F" w14:textId="77777777" w:rsidR="00B809EF" w:rsidRPr="00D66B0A" w:rsidRDefault="00B809EF" w:rsidP="00236DEF">
            <w:pPr>
              <w:jc w:val="center"/>
              <w:rPr>
                <w:rFonts w:ascii="Inter" w:hAnsi="Inter"/>
                <w:bCs/>
              </w:rPr>
            </w:pPr>
          </w:p>
        </w:tc>
      </w:tr>
      <w:tr w:rsidR="00236DEF" w:rsidRPr="002E41E9" w14:paraId="4FAAF03A" w14:textId="77777777" w:rsidTr="00B809EF">
        <w:trPr>
          <w:trHeight w:val="403"/>
        </w:trPr>
        <w:tc>
          <w:tcPr>
            <w:tcW w:w="483" w:type="pct"/>
            <w:tcBorders>
              <w:top w:val="single" w:sz="8" w:space="0" w:color="002F38"/>
              <w:left w:val="single" w:sz="8" w:space="0" w:color="002F38"/>
              <w:bottom w:val="single" w:sz="8" w:space="0" w:color="002F38"/>
              <w:right w:val="single" w:sz="8" w:space="0" w:color="002F38"/>
            </w:tcBorders>
            <w:shd w:val="clear" w:color="auto" w:fill="auto"/>
            <w:vAlign w:val="center"/>
          </w:tcPr>
          <w:p w14:paraId="4773A43C" w14:textId="77777777" w:rsidR="00236DEF" w:rsidRPr="00D66B0A" w:rsidRDefault="00236DEF" w:rsidP="00236DEF">
            <w:pPr>
              <w:jc w:val="center"/>
              <w:rPr>
                <w:rFonts w:ascii="Inter" w:hAnsi="Inter"/>
                <w:bCs/>
              </w:rPr>
            </w:pPr>
          </w:p>
        </w:tc>
        <w:tc>
          <w:tcPr>
            <w:tcW w:w="483"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59830F97" w14:textId="5886D3AE" w:rsidR="00236DEF" w:rsidRPr="00D66B0A" w:rsidRDefault="00236DEF" w:rsidP="00236DEF">
            <w:pPr>
              <w:jc w:val="center"/>
              <w:rPr>
                <w:rFonts w:ascii="Inter" w:hAnsi="Inter"/>
                <w:bCs/>
              </w:rPr>
            </w:pPr>
          </w:p>
        </w:tc>
        <w:tc>
          <w:tcPr>
            <w:tcW w:w="1268"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13FA0560" w14:textId="77777777" w:rsidR="00236DEF" w:rsidRPr="00D66B0A" w:rsidRDefault="00236DEF" w:rsidP="00236DEF">
            <w:pPr>
              <w:jc w:val="center"/>
              <w:rPr>
                <w:rFonts w:ascii="Inter" w:hAnsi="Inter"/>
                <w:bCs/>
              </w:rPr>
            </w:pPr>
          </w:p>
        </w:tc>
        <w:tc>
          <w:tcPr>
            <w:tcW w:w="1390" w:type="pct"/>
            <w:gridSpan w:val="8"/>
            <w:tcBorders>
              <w:top w:val="single" w:sz="8" w:space="0" w:color="002F38"/>
              <w:left w:val="single" w:sz="8" w:space="0" w:color="002F38"/>
              <w:bottom w:val="single" w:sz="8" w:space="0" w:color="002F38"/>
              <w:right w:val="single" w:sz="8" w:space="0" w:color="002F38"/>
            </w:tcBorders>
            <w:shd w:val="clear" w:color="auto" w:fill="auto"/>
            <w:vAlign w:val="center"/>
          </w:tcPr>
          <w:p w14:paraId="79ACEE77" w14:textId="77777777" w:rsidR="00236DEF" w:rsidRPr="00D66B0A" w:rsidRDefault="00236DEF" w:rsidP="00236DEF">
            <w:pPr>
              <w:jc w:val="center"/>
              <w:rPr>
                <w:rFonts w:ascii="Inter" w:hAnsi="Inter"/>
                <w:bCs/>
              </w:rPr>
            </w:pPr>
          </w:p>
        </w:tc>
        <w:tc>
          <w:tcPr>
            <w:tcW w:w="1376" w:type="pct"/>
            <w:gridSpan w:val="4"/>
            <w:tcBorders>
              <w:top w:val="single" w:sz="8" w:space="0" w:color="002F38"/>
              <w:left w:val="single" w:sz="8" w:space="0" w:color="002F38"/>
              <w:bottom w:val="single" w:sz="8" w:space="0" w:color="002F38"/>
              <w:right w:val="single" w:sz="8" w:space="0" w:color="002F38"/>
            </w:tcBorders>
            <w:shd w:val="clear" w:color="auto" w:fill="auto"/>
            <w:vAlign w:val="center"/>
          </w:tcPr>
          <w:p w14:paraId="7A454D14" w14:textId="77777777" w:rsidR="00236DEF" w:rsidRPr="00D66B0A" w:rsidRDefault="00236DEF" w:rsidP="00236DEF">
            <w:pPr>
              <w:jc w:val="center"/>
              <w:rPr>
                <w:rFonts w:ascii="Inter" w:hAnsi="Inter"/>
                <w:bCs/>
              </w:rPr>
            </w:pPr>
          </w:p>
        </w:tc>
      </w:tr>
      <w:tr w:rsidR="00236DEF" w:rsidRPr="002E41E9" w14:paraId="3DE09D92" w14:textId="77777777" w:rsidTr="00B809EF">
        <w:trPr>
          <w:trHeight w:val="403"/>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715F13A0" w14:textId="7A039E88" w:rsidR="00236DEF" w:rsidRPr="00D66B0A" w:rsidRDefault="00236DEF" w:rsidP="00236DEF">
            <w:pPr>
              <w:rPr>
                <w:rFonts w:ascii="Inter" w:hAnsi="Inter"/>
                <w:bCs/>
              </w:rPr>
            </w:pPr>
            <w:r w:rsidRPr="00D66B0A">
              <w:rPr>
                <w:rFonts w:ascii="Inter" w:hAnsi="Inter"/>
                <w:bCs/>
              </w:rPr>
              <w:t xml:space="preserve">Brief responsibilities </w:t>
            </w:r>
          </w:p>
        </w:tc>
        <w:tc>
          <w:tcPr>
            <w:tcW w:w="4033" w:type="pct"/>
            <w:gridSpan w:val="16"/>
            <w:tcBorders>
              <w:top w:val="single" w:sz="8" w:space="0" w:color="002F38"/>
              <w:left w:val="single" w:sz="8" w:space="0" w:color="002F38"/>
              <w:bottom w:val="single" w:sz="8" w:space="0" w:color="002F38"/>
              <w:right w:val="single" w:sz="8" w:space="0" w:color="002F38"/>
            </w:tcBorders>
            <w:shd w:val="clear" w:color="auto" w:fill="auto"/>
            <w:vAlign w:val="center"/>
          </w:tcPr>
          <w:p w14:paraId="34602557" w14:textId="77777777" w:rsidR="00236DEF" w:rsidRPr="00D66B0A" w:rsidRDefault="00236DEF" w:rsidP="00236DEF">
            <w:pPr>
              <w:rPr>
                <w:rFonts w:ascii="Inter" w:hAnsi="Inter"/>
                <w:bCs/>
              </w:rPr>
            </w:pPr>
          </w:p>
          <w:p w14:paraId="0030B4A9" w14:textId="77777777" w:rsidR="00236DEF" w:rsidRPr="00D66B0A" w:rsidRDefault="00236DEF" w:rsidP="00236DEF">
            <w:pPr>
              <w:rPr>
                <w:rFonts w:ascii="Inter" w:hAnsi="Inter"/>
                <w:bCs/>
              </w:rPr>
            </w:pPr>
          </w:p>
          <w:p w14:paraId="03A7C2D4" w14:textId="77777777" w:rsidR="00236DEF" w:rsidRPr="00D66B0A" w:rsidRDefault="00236DEF" w:rsidP="00236DEF">
            <w:pPr>
              <w:rPr>
                <w:rFonts w:ascii="Inter" w:hAnsi="Inter"/>
                <w:bCs/>
              </w:rPr>
            </w:pPr>
          </w:p>
          <w:p w14:paraId="09E36AA4" w14:textId="77777777" w:rsidR="00236DEF" w:rsidRPr="00D66B0A" w:rsidRDefault="00236DEF" w:rsidP="00236DEF">
            <w:pPr>
              <w:rPr>
                <w:rFonts w:ascii="Inter" w:hAnsi="Inter"/>
                <w:bCs/>
              </w:rPr>
            </w:pPr>
          </w:p>
          <w:p w14:paraId="3EA37361" w14:textId="77777777" w:rsidR="00236DEF" w:rsidRPr="00D66B0A" w:rsidRDefault="00236DEF" w:rsidP="00236DEF">
            <w:pPr>
              <w:rPr>
                <w:rFonts w:ascii="Inter" w:hAnsi="Inter"/>
                <w:bCs/>
              </w:rPr>
            </w:pPr>
          </w:p>
          <w:p w14:paraId="49CED5F4" w14:textId="77777777" w:rsidR="00F2628E" w:rsidRPr="00D66B0A" w:rsidRDefault="00F2628E" w:rsidP="00236DEF">
            <w:pPr>
              <w:rPr>
                <w:rFonts w:ascii="Inter" w:hAnsi="Inter"/>
                <w:bCs/>
              </w:rPr>
            </w:pPr>
          </w:p>
          <w:p w14:paraId="0DB6EE4C" w14:textId="77777777" w:rsidR="00236DEF" w:rsidRPr="00D66B0A" w:rsidRDefault="00236DEF" w:rsidP="00236DEF">
            <w:pPr>
              <w:rPr>
                <w:rFonts w:ascii="Inter" w:hAnsi="Inter"/>
                <w:bCs/>
              </w:rPr>
            </w:pPr>
          </w:p>
        </w:tc>
      </w:tr>
      <w:tr w:rsidR="00236DEF" w:rsidRPr="002E41E9" w14:paraId="3CC506F0" w14:textId="77777777" w:rsidTr="00E75E19">
        <w:tc>
          <w:tcPr>
            <w:tcW w:w="5000" w:type="pct"/>
            <w:gridSpan w:val="19"/>
            <w:tcBorders>
              <w:top w:val="single" w:sz="8" w:space="0" w:color="002F38"/>
              <w:left w:val="single" w:sz="8" w:space="0" w:color="002F38"/>
              <w:bottom w:val="single" w:sz="8" w:space="0" w:color="002F38"/>
              <w:right w:val="single" w:sz="8" w:space="0" w:color="002F38"/>
            </w:tcBorders>
            <w:shd w:val="clear" w:color="auto" w:fill="002F38"/>
            <w:vAlign w:val="center"/>
          </w:tcPr>
          <w:p w14:paraId="26C70985" w14:textId="77777777" w:rsidR="00236DEF" w:rsidRPr="002E41E9" w:rsidRDefault="00236DEF" w:rsidP="00236DEF">
            <w:pPr>
              <w:jc w:val="center"/>
              <w:rPr>
                <w:bCs/>
                <w:color w:val="FFFFFF" w:themeColor="background1"/>
                <w:sz w:val="32"/>
                <w:szCs w:val="32"/>
              </w:rPr>
            </w:pPr>
            <w:r w:rsidRPr="002E41E9">
              <w:rPr>
                <w:rFonts w:ascii="F37 Gruffy" w:hAnsi="F37 Gruffy"/>
                <w:bCs/>
                <w:color w:val="FFFFFF" w:themeColor="background1"/>
                <w:sz w:val="32"/>
                <w:szCs w:val="32"/>
              </w:rPr>
              <w:t>REFERENCES</w:t>
            </w:r>
          </w:p>
        </w:tc>
      </w:tr>
      <w:tr w:rsidR="00236DEF" w:rsidRPr="002E41E9" w14:paraId="1E87BCB4" w14:textId="77777777" w:rsidTr="00E75E19">
        <w:trPr>
          <w:trHeight w:val="1072"/>
        </w:trPr>
        <w:tc>
          <w:tcPr>
            <w:tcW w:w="5000" w:type="pct"/>
            <w:gridSpan w:val="19"/>
            <w:tcBorders>
              <w:top w:val="single" w:sz="8" w:space="0" w:color="002F38"/>
              <w:left w:val="single" w:sz="8" w:space="0" w:color="002F38"/>
              <w:bottom w:val="single" w:sz="8" w:space="0" w:color="002F38"/>
              <w:right w:val="single" w:sz="8" w:space="0" w:color="002F38"/>
            </w:tcBorders>
            <w:shd w:val="clear" w:color="auto" w:fill="auto"/>
            <w:vAlign w:val="center"/>
          </w:tcPr>
          <w:p w14:paraId="6DA7F3EF" w14:textId="77777777" w:rsidR="00236DEF" w:rsidRPr="00F50F6C" w:rsidRDefault="00236DEF" w:rsidP="00236DEF">
            <w:pPr>
              <w:jc w:val="center"/>
              <w:rPr>
                <w:rFonts w:ascii="Inter" w:hAnsi="Inter"/>
                <w:i/>
                <w:sz w:val="20"/>
                <w:szCs w:val="20"/>
              </w:rPr>
            </w:pPr>
            <w:r w:rsidRPr="00F50F6C">
              <w:rPr>
                <w:rFonts w:ascii="Inter" w:hAnsi="Inter"/>
                <w:i/>
                <w:sz w:val="20"/>
                <w:szCs w:val="20"/>
              </w:rPr>
              <w:t>At least one reference must be provided by your current or most recent employer or course tutor. If you are not currently working with children, one reference must be provided by the employer who most recently employed you to work with children.</w:t>
            </w:r>
          </w:p>
          <w:p w14:paraId="5F46145A" w14:textId="62632CEF" w:rsidR="00236DEF" w:rsidRPr="002E41E9" w:rsidRDefault="00236DEF" w:rsidP="00236DEF">
            <w:pPr>
              <w:jc w:val="center"/>
              <w:rPr>
                <w:i/>
                <w:sz w:val="24"/>
                <w:szCs w:val="24"/>
              </w:rPr>
            </w:pPr>
            <w:r w:rsidRPr="00F50F6C">
              <w:rPr>
                <w:rFonts w:ascii="Inter" w:hAnsi="Inter"/>
                <w:b/>
                <w:i/>
                <w:sz w:val="20"/>
                <w:szCs w:val="20"/>
              </w:rPr>
              <w:t>A reference may not be provided by a relative.</w:t>
            </w:r>
          </w:p>
        </w:tc>
      </w:tr>
      <w:tr w:rsidR="00236DEF" w:rsidRPr="002E41E9" w14:paraId="585637CE" w14:textId="77777777" w:rsidTr="00B809EF">
        <w:tc>
          <w:tcPr>
            <w:tcW w:w="967" w:type="pct"/>
            <w:gridSpan w:val="3"/>
            <w:tcBorders>
              <w:top w:val="single" w:sz="8" w:space="0" w:color="002F38"/>
              <w:left w:val="single" w:sz="8" w:space="0" w:color="002F38"/>
              <w:bottom w:val="single" w:sz="8" w:space="0" w:color="002F38"/>
              <w:right w:val="single" w:sz="8" w:space="0" w:color="002F38"/>
            </w:tcBorders>
            <w:shd w:val="clear" w:color="auto" w:fill="auto"/>
            <w:vAlign w:val="center"/>
          </w:tcPr>
          <w:p w14:paraId="585F1078" w14:textId="77777777" w:rsidR="00236DEF" w:rsidRPr="002E41E9" w:rsidRDefault="00236DEF" w:rsidP="00236DEF">
            <w:pPr>
              <w:rPr>
                <w:bCs/>
              </w:rPr>
            </w:pPr>
          </w:p>
        </w:tc>
        <w:tc>
          <w:tcPr>
            <w:tcW w:w="1959" w:type="pct"/>
            <w:gridSpan w:val="6"/>
            <w:tcBorders>
              <w:top w:val="single" w:sz="8" w:space="0" w:color="002F38"/>
              <w:left w:val="single" w:sz="8" w:space="0" w:color="002F38"/>
              <w:bottom w:val="single" w:sz="8" w:space="0" w:color="002F38"/>
              <w:right w:val="single" w:sz="8" w:space="0" w:color="002F38"/>
            </w:tcBorders>
            <w:shd w:val="clear" w:color="auto" w:fill="7FFECE"/>
            <w:vAlign w:val="center"/>
          </w:tcPr>
          <w:p w14:paraId="5207A595" w14:textId="77777777" w:rsidR="00236DEF" w:rsidRPr="00236DEF" w:rsidRDefault="00236DEF" w:rsidP="00236DEF">
            <w:pPr>
              <w:jc w:val="center"/>
              <w:rPr>
                <w:rFonts w:ascii="Inter" w:hAnsi="Inter"/>
                <w:bCs/>
              </w:rPr>
            </w:pPr>
            <w:r w:rsidRPr="00236DEF">
              <w:rPr>
                <w:rFonts w:ascii="Inter" w:hAnsi="Inter"/>
                <w:bCs/>
              </w:rPr>
              <w:t>Reference 1</w:t>
            </w:r>
          </w:p>
        </w:tc>
        <w:tc>
          <w:tcPr>
            <w:tcW w:w="2074" w:type="pct"/>
            <w:gridSpan w:val="10"/>
            <w:tcBorders>
              <w:top w:val="single" w:sz="8" w:space="0" w:color="002F38"/>
              <w:left w:val="single" w:sz="8" w:space="0" w:color="002F38"/>
              <w:bottom w:val="single" w:sz="8" w:space="0" w:color="002F38"/>
              <w:right w:val="single" w:sz="8" w:space="0" w:color="002F38"/>
            </w:tcBorders>
            <w:shd w:val="clear" w:color="auto" w:fill="7FFECE"/>
            <w:vAlign w:val="center"/>
          </w:tcPr>
          <w:p w14:paraId="0A6824BE" w14:textId="77777777" w:rsidR="00236DEF" w:rsidRPr="00236DEF" w:rsidRDefault="00236DEF" w:rsidP="00236DEF">
            <w:pPr>
              <w:jc w:val="center"/>
              <w:rPr>
                <w:rFonts w:ascii="Inter" w:hAnsi="Inter"/>
                <w:bCs/>
              </w:rPr>
            </w:pPr>
            <w:r w:rsidRPr="00236DEF">
              <w:rPr>
                <w:rFonts w:ascii="Inter" w:hAnsi="Inter"/>
                <w:bCs/>
              </w:rPr>
              <w:t>Reference 2</w:t>
            </w:r>
          </w:p>
        </w:tc>
      </w:tr>
      <w:tr w:rsidR="00236DEF" w:rsidRPr="002E41E9" w14:paraId="41D3C044" w14:textId="77777777" w:rsidTr="00B809EF">
        <w:trPr>
          <w:trHeight w:val="400"/>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7EA7CF2C" w14:textId="77777777" w:rsidR="00236DEF" w:rsidRPr="00236DEF" w:rsidRDefault="00236DEF" w:rsidP="00236DEF">
            <w:pPr>
              <w:rPr>
                <w:rFonts w:ascii="Inter" w:hAnsi="Inter"/>
                <w:bCs/>
              </w:rPr>
            </w:pPr>
            <w:r w:rsidRPr="00236DEF">
              <w:rPr>
                <w:rFonts w:ascii="Inter" w:hAnsi="Inter"/>
                <w:bCs/>
              </w:rPr>
              <w:t>Name</w:t>
            </w:r>
          </w:p>
        </w:tc>
        <w:tc>
          <w:tcPr>
            <w:tcW w:w="1959" w:type="pct"/>
            <w:gridSpan w:val="6"/>
            <w:tcBorders>
              <w:top w:val="single" w:sz="8" w:space="0" w:color="002F38"/>
              <w:left w:val="single" w:sz="8" w:space="0" w:color="002F38"/>
              <w:bottom w:val="single" w:sz="8" w:space="0" w:color="002F38"/>
              <w:right w:val="single" w:sz="8" w:space="0" w:color="002F38"/>
            </w:tcBorders>
            <w:shd w:val="clear" w:color="auto" w:fill="auto"/>
            <w:vAlign w:val="center"/>
          </w:tcPr>
          <w:p w14:paraId="06C3B610" w14:textId="58389153" w:rsidR="00236DEF" w:rsidRPr="00D66B0A" w:rsidRDefault="00236DEF" w:rsidP="00236DEF">
            <w:pPr>
              <w:rPr>
                <w:rFonts w:ascii="Inter" w:hAnsi="Inter"/>
                <w:bCs/>
              </w:rPr>
            </w:pPr>
          </w:p>
        </w:tc>
        <w:tc>
          <w:tcPr>
            <w:tcW w:w="2074" w:type="pct"/>
            <w:gridSpan w:val="10"/>
            <w:tcBorders>
              <w:top w:val="single" w:sz="8" w:space="0" w:color="002F38"/>
              <w:left w:val="single" w:sz="8" w:space="0" w:color="002F38"/>
              <w:bottom w:val="single" w:sz="8" w:space="0" w:color="002F38"/>
              <w:right w:val="single" w:sz="8" w:space="0" w:color="002F38"/>
            </w:tcBorders>
            <w:shd w:val="clear" w:color="auto" w:fill="auto"/>
            <w:vAlign w:val="center"/>
          </w:tcPr>
          <w:p w14:paraId="1D2C26A8" w14:textId="77777777" w:rsidR="00236DEF" w:rsidRPr="00D66B0A" w:rsidRDefault="00236DEF" w:rsidP="00236DEF">
            <w:pPr>
              <w:rPr>
                <w:rFonts w:ascii="Inter" w:hAnsi="Inter"/>
                <w:bCs/>
              </w:rPr>
            </w:pPr>
          </w:p>
        </w:tc>
      </w:tr>
      <w:tr w:rsidR="001F22C6" w:rsidRPr="002E41E9" w14:paraId="2F92BAFF" w14:textId="77777777" w:rsidTr="00B809EF">
        <w:trPr>
          <w:trHeight w:val="400"/>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042BF388" w14:textId="453B2E27" w:rsidR="001F22C6" w:rsidRPr="00236DEF" w:rsidRDefault="001F22C6" w:rsidP="001F22C6">
            <w:pPr>
              <w:rPr>
                <w:rFonts w:ascii="Inter" w:hAnsi="Inter"/>
                <w:bCs/>
              </w:rPr>
            </w:pPr>
            <w:r w:rsidRPr="00236DEF">
              <w:rPr>
                <w:rFonts w:ascii="Inter" w:hAnsi="Inter"/>
                <w:bCs/>
              </w:rPr>
              <w:t>Occupation</w:t>
            </w:r>
          </w:p>
        </w:tc>
        <w:tc>
          <w:tcPr>
            <w:tcW w:w="1959" w:type="pct"/>
            <w:gridSpan w:val="6"/>
            <w:tcBorders>
              <w:top w:val="single" w:sz="8" w:space="0" w:color="002F38"/>
              <w:left w:val="single" w:sz="8" w:space="0" w:color="002F38"/>
              <w:bottom w:val="single" w:sz="8" w:space="0" w:color="002F38"/>
              <w:right w:val="single" w:sz="8" w:space="0" w:color="002F38"/>
            </w:tcBorders>
            <w:shd w:val="clear" w:color="auto" w:fill="auto"/>
            <w:vAlign w:val="center"/>
          </w:tcPr>
          <w:p w14:paraId="252A65B3" w14:textId="77777777" w:rsidR="001F22C6" w:rsidRPr="00D66B0A" w:rsidRDefault="001F22C6" w:rsidP="001F22C6">
            <w:pPr>
              <w:rPr>
                <w:rFonts w:ascii="Inter" w:hAnsi="Inter"/>
                <w:bCs/>
              </w:rPr>
            </w:pPr>
          </w:p>
        </w:tc>
        <w:tc>
          <w:tcPr>
            <w:tcW w:w="2074" w:type="pct"/>
            <w:gridSpan w:val="10"/>
            <w:tcBorders>
              <w:top w:val="single" w:sz="8" w:space="0" w:color="002F38"/>
              <w:left w:val="single" w:sz="8" w:space="0" w:color="002F38"/>
              <w:bottom w:val="single" w:sz="8" w:space="0" w:color="002F38"/>
              <w:right w:val="single" w:sz="8" w:space="0" w:color="002F38"/>
            </w:tcBorders>
            <w:shd w:val="clear" w:color="auto" w:fill="auto"/>
            <w:vAlign w:val="center"/>
          </w:tcPr>
          <w:p w14:paraId="668C4DD4" w14:textId="77777777" w:rsidR="001F22C6" w:rsidRPr="00D66B0A" w:rsidRDefault="001F22C6" w:rsidP="001F22C6">
            <w:pPr>
              <w:rPr>
                <w:rFonts w:ascii="Inter" w:hAnsi="Inter"/>
                <w:bCs/>
              </w:rPr>
            </w:pPr>
          </w:p>
        </w:tc>
      </w:tr>
      <w:tr w:rsidR="001F22C6" w:rsidRPr="002E41E9" w14:paraId="020B044F" w14:textId="77777777" w:rsidTr="00B809EF">
        <w:trPr>
          <w:trHeight w:val="400"/>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07A5F58E" w14:textId="0A6670ED" w:rsidR="001F22C6" w:rsidRPr="00236DEF" w:rsidRDefault="001F22C6" w:rsidP="001F22C6">
            <w:pPr>
              <w:rPr>
                <w:rFonts w:ascii="Inter" w:hAnsi="Inter"/>
                <w:bCs/>
              </w:rPr>
            </w:pPr>
            <w:r w:rsidRPr="00236DEF">
              <w:rPr>
                <w:rFonts w:ascii="Inter" w:hAnsi="Inter"/>
                <w:bCs/>
              </w:rPr>
              <w:t>Address</w:t>
            </w:r>
          </w:p>
        </w:tc>
        <w:tc>
          <w:tcPr>
            <w:tcW w:w="1959" w:type="pct"/>
            <w:gridSpan w:val="6"/>
            <w:tcBorders>
              <w:top w:val="single" w:sz="8" w:space="0" w:color="002F38"/>
              <w:left w:val="single" w:sz="8" w:space="0" w:color="002F38"/>
              <w:bottom w:val="single" w:sz="8" w:space="0" w:color="002F38"/>
              <w:right w:val="single" w:sz="8" w:space="0" w:color="002F38"/>
            </w:tcBorders>
            <w:shd w:val="clear" w:color="auto" w:fill="auto"/>
            <w:vAlign w:val="center"/>
          </w:tcPr>
          <w:p w14:paraId="04C9F1E0" w14:textId="77777777" w:rsidR="001F22C6" w:rsidRPr="00D66B0A" w:rsidRDefault="001F22C6" w:rsidP="001F22C6">
            <w:pPr>
              <w:rPr>
                <w:rFonts w:ascii="Inter" w:hAnsi="Inter"/>
                <w:bCs/>
              </w:rPr>
            </w:pPr>
          </w:p>
        </w:tc>
        <w:tc>
          <w:tcPr>
            <w:tcW w:w="2074" w:type="pct"/>
            <w:gridSpan w:val="10"/>
            <w:tcBorders>
              <w:top w:val="single" w:sz="8" w:space="0" w:color="002F38"/>
              <w:left w:val="single" w:sz="8" w:space="0" w:color="002F38"/>
              <w:bottom w:val="single" w:sz="8" w:space="0" w:color="002F38"/>
              <w:right w:val="single" w:sz="8" w:space="0" w:color="002F38"/>
            </w:tcBorders>
            <w:shd w:val="clear" w:color="auto" w:fill="auto"/>
            <w:vAlign w:val="center"/>
          </w:tcPr>
          <w:p w14:paraId="5250D512" w14:textId="77777777" w:rsidR="001F22C6" w:rsidRPr="00D66B0A" w:rsidRDefault="001F22C6" w:rsidP="001F22C6">
            <w:pPr>
              <w:rPr>
                <w:rFonts w:ascii="Inter" w:hAnsi="Inter"/>
                <w:bCs/>
              </w:rPr>
            </w:pPr>
          </w:p>
        </w:tc>
      </w:tr>
      <w:tr w:rsidR="001F22C6" w:rsidRPr="002E41E9" w14:paraId="49358E1D" w14:textId="77777777" w:rsidTr="00B809EF">
        <w:trPr>
          <w:trHeight w:val="400"/>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1516091A" w14:textId="1706F703" w:rsidR="001F22C6" w:rsidRPr="00236DEF" w:rsidRDefault="001F22C6" w:rsidP="001F22C6">
            <w:pPr>
              <w:rPr>
                <w:rFonts w:ascii="Inter" w:hAnsi="Inter"/>
                <w:bCs/>
              </w:rPr>
            </w:pPr>
            <w:r w:rsidRPr="00236DEF">
              <w:rPr>
                <w:rFonts w:ascii="Inter" w:hAnsi="Inter"/>
                <w:bCs/>
              </w:rPr>
              <w:lastRenderedPageBreak/>
              <w:t>Email</w:t>
            </w:r>
          </w:p>
        </w:tc>
        <w:tc>
          <w:tcPr>
            <w:tcW w:w="1959" w:type="pct"/>
            <w:gridSpan w:val="6"/>
            <w:tcBorders>
              <w:top w:val="single" w:sz="8" w:space="0" w:color="002F38"/>
              <w:left w:val="single" w:sz="8" w:space="0" w:color="002F38"/>
              <w:bottom w:val="single" w:sz="8" w:space="0" w:color="002F38"/>
              <w:right w:val="single" w:sz="8" w:space="0" w:color="002F38"/>
            </w:tcBorders>
            <w:shd w:val="clear" w:color="auto" w:fill="auto"/>
            <w:vAlign w:val="center"/>
          </w:tcPr>
          <w:p w14:paraId="0967E99D" w14:textId="77777777" w:rsidR="001F22C6" w:rsidRPr="00D66B0A" w:rsidRDefault="001F22C6" w:rsidP="001F22C6">
            <w:pPr>
              <w:rPr>
                <w:rFonts w:ascii="Inter" w:hAnsi="Inter"/>
                <w:bCs/>
              </w:rPr>
            </w:pPr>
          </w:p>
        </w:tc>
        <w:tc>
          <w:tcPr>
            <w:tcW w:w="2074" w:type="pct"/>
            <w:gridSpan w:val="10"/>
            <w:tcBorders>
              <w:top w:val="single" w:sz="8" w:space="0" w:color="002F38"/>
              <w:left w:val="single" w:sz="8" w:space="0" w:color="002F38"/>
              <w:bottom w:val="single" w:sz="8" w:space="0" w:color="002F38"/>
              <w:right w:val="single" w:sz="8" w:space="0" w:color="002F38"/>
            </w:tcBorders>
            <w:shd w:val="clear" w:color="auto" w:fill="auto"/>
            <w:vAlign w:val="center"/>
          </w:tcPr>
          <w:p w14:paraId="7279E43B" w14:textId="77777777" w:rsidR="001F22C6" w:rsidRPr="00D66B0A" w:rsidRDefault="001F22C6" w:rsidP="001F22C6">
            <w:pPr>
              <w:rPr>
                <w:rFonts w:ascii="Inter" w:hAnsi="Inter"/>
                <w:bCs/>
              </w:rPr>
            </w:pPr>
          </w:p>
        </w:tc>
      </w:tr>
      <w:tr w:rsidR="001F22C6" w:rsidRPr="002E41E9" w14:paraId="500F7B6E" w14:textId="77777777" w:rsidTr="00B809EF">
        <w:trPr>
          <w:trHeight w:val="400"/>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5AD4DCAA" w14:textId="013EE970" w:rsidR="001F22C6" w:rsidRPr="00236DEF" w:rsidRDefault="001F22C6" w:rsidP="001F22C6">
            <w:pPr>
              <w:rPr>
                <w:rFonts w:ascii="Inter" w:hAnsi="Inter"/>
                <w:bCs/>
              </w:rPr>
            </w:pPr>
            <w:r w:rsidRPr="00236DEF">
              <w:rPr>
                <w:rFonts w:ascii="Inter" w:hAnsi="Inter"/>
                <w:bCs/>
              </w:rPr>
              <w:t>Telephone</w:t>
            </w:r>
          </w:p>
        </w:tc>
        <w:tc>
          <w:tcPr>
            <w:tcW w:w="1959" w:type="pct"/>
            <w:gridSpan w:val="6"/>
            <w:tcBorders>
              <w:top w:val="single" w:sz="8" w:space="0" w:color="002F38"/>
              <w:left w:val="single" w:sz="8" w:space="0" w:color="002F38"/>
              <w:bottom w:val="single" w:sz="8" w:space="0" w:color="002F38"/>
              <w:right w:val="single" w:sz="8" w:space="0" w:color="002F38"/>
            </w:tcBorders>
            <w:shd w:val="clear" w:color="auto" w:fill="auto"/>
            <w:vAlign w:val="center"/>
          </w:tcPr>
          <w:p w14:paraId="33224D03" w14:textId="77777777" w:rsidR="001F22C6" w:rsidRPr="00D66B0A" w:rsidRDefault="001F22C6" w:rsidP="001F22C6">
            <w:pPr>
              <w:rPr>
                <w:rFonts w:ascii="Inter" w:hAnsi="Inter"/>
                <w:bCs/>
              </w:rPr>
            </w:pPr>
          </w:p>
        </w:tc>
        <w:tc>
          <w:tcPr>
            <w:tcW w:w="2074" w:type="pct"/>
            <w:gridSpan w:val="10"/>
            <w:tcBorders>
              <w:top w:val="single" w:sz="8" w:space="0" w:color="002F38"/>
              <w:left w:val="single" w:sz="8" w:space="0" w:color="002F38"/>
              <w:bottom w:val="single" w:sz="8" w:space="0" w:color="002F38"/>
              <w:right w:val="single" w:sz="8" w:space="0" w:color="002F38"/>
            </w:tcBorders>
            <w:shd w:val="clear" w:color="auto" w:fill="auto"/>
            <w:vAlign w:val="center"/>
          </w:tcPr>
          <w:p w14:paraId="45F12B1B" w14:textId="77777777" w:rsidR="001F22C6" w:rsidRPr="00D66B0A" w:rsidRDefault="001F22C6" w:rsidP="001F22C6">
            <w:pPr>
              <w:rPr>
                <w:rFonts w:ascii="Inter" w:hAnsi="Inter"/>
                <w:bCs/>
              </w:rPr>
            </w:pPr>
          </w:p>
        </w:tc>
      </w:tr>
      <w:tr w:rsidR="001F22C6" w:rsidRPr="002E41E9" w14:paraId="1ADEE239" w14:textId="77777777" w:rsidTr="00B809EF">
        <w:trPr>
          <w:trHeight w:val="400"/>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03DCA995" w14:textId="658E1BC4" w:rsidR="001F22C6" w:rsidRPr="00236DEF" w:rsidRDefault="001F22C6" w:rsidP="001F22C6">
            <w:pPr>
              <w:rPr>
                <w:rFonts w:ascii="Inter" w:hAnsi="Inter"/>
                <w:bCs/>
              </w:rPr>
            </w:pPr>
            <w:r w:rsidRPr="00236DEF">
              <w:rPr>
                <w:rFonts w:ascii="Inter" w:hAnsi="Inter"/>
                <w:bCs/>
              </w:rPr>
              <w:t>Relationship</w:t>
            </w:r>
          </w:p>
        </w:tc>
        <w:tc>
          <w:tcPr>
            <w:tcW w:w="1959" w:type="pct"/>
            <w:gridSpan w:val="6"/>
            <w:tcBorders>
              <w:top w:val="single" w:sz="8" w:space="0" w:color="002F38"/>
              <w:left w:val="single" w:sz="8" w:space="0" w:color="002F38"/>
              <w:bottom w:val="single" w:sz="8" w:space="0" w:color="002F38"/>
              <w:right w:val="single" w:sz="8" w:space="0" w:color="002F38"/>
            </w:tcBorders>
            <w:shd w:val="clear" w:color="auto" w:fill="auto"/>
            <w:vAlign w:val="center"/>
          </w:tcPr>
          <w:p w14:paraId="436258F9" w14:textId="77777777" w:rsidR="001F22C6" w:rsidRPr="00D66B0A" w:rsidRDefault="001F22C6" w:rsidP="001F22C6">
            <w:pPr>
              <w:rPr>
                <w:rFonts w:ascii="Inter" w:hAnsi="Inter"/>
                <w:bCs/>
              </w:rPr>
            </w:pPr>
          </w:p>
        </w:tc>
        <w:tc>
          <w:tcPr>
            <w:tcW w:w="2074" w:type="pct"/>
            <w:gridSpan w:val="10"/>
            <w:tcBorders>
              <w:top w:val="single" w:sz="8" w:space="0" w:color="002F38"/>
              <w:left w:val="single" w:sz="8" w:space="0" w:color="002F38"/>
              <w:bottom w:val="single" w:sz="8" w:space="0" w:color="002F38"/>
              <w:right w:val="single" w:sz="8" w:space="0" w:color="002F38"/>
            </w:tcBorders>
            <w:shd w:val="clear" w:color="auto" w:fill="auto"/>
            <w:vAlign w:val="center"/>
          </w:tcPr>
          <w:p w14:paraId="2EFC29DD" w14:textId="77777777" w:rsidR="001F22C6" w:rsidRPr="00D66B0A" w:rsidRDefault="001F22C6" w:rsidP="001F22C6">
            <w:pPr>
              <w:rPr>
                <w:rFonts w:ascii="Inter" w:hAnsi="Inter"/>
                <w:bCs/>
              </w:rPr>
            </w:pPr>
          </w:p>
        </w:tc>
      </w:tr>
      <w:tr w:rsidR="001F22C6" w:rsidRPr="002E41E9" w14:paraId="023BEF4C" w14:textId="77777777" w:rsidTr="00E75E19">
        <w:trPr>
          <w:trHeight w:val="501"/>
        </w:trPr>
        <w:tc>
          <w:tcPr>
            <w:tcW w:w="5000" w:type="pct"/>
            <w:gridSpan w:val="19"/>
            <w:tcBorders>
              <w:top w:val="single" w:sz="8" w:space="0" w:color="002F38"/>
              <w:left w:val="single" w:sz="8" w:space="0" w:color="002F38"/>
              <w:bottom w:val="single" w:sz="8" w:space="0" w:color="002F38"/>
              <w:right w:val="single" w:sz="8" w:space="0" w:color="002F38"/>
            </w:tcBorders>
            <w:shd w:val="clear" w:color="auto" w:fill="002F38"/>
            <w:vAlign w:val="center"/>
          </w:tcPr>
          <w:p w14:paraId="4A2ED8B2" w14:textId="77777777" w:rsidR="001F22C6" w:rsidRPr="002E41E9" w:rsidRDefault="001F22C6" w:rsidP="001F22C6">
            <w:pPr>
              <w:jc w:val="center"/>
              <w:rPr>
                <w:b/>
                <w:color w:val="FFFFFF" w:themeColor="background1"/>
                <w:sz w:val="32"/>
                <w:szCs w:val="32"/>
              </w:rPr>
            </w:pPr>
            <w:r w:rsidRPr="002E41E9">
              <w:rPr>
                <w:rFonts w:ascii="F37 Gruffy" w:hAnsi="F37 Gruffy"/>
                <w:b/>
                <w:color w:val="FFFFFF" w:themeColor="background1"/>
                <w:sz w:val="32"/>
                <w:szCs w:val="32"/>
              </w:rPr>
              <w:t>CRIMINAL RECORDS BUREAU AND EMPLOYMENT</w:t>
            </w:r>
          </w:p>
        </w:tc>
      </w:tr>
      <w:tr w:rsidR="001F22C6" w:rsidRPr="002E41E9" w14:paraId="573DA55B" w14:textId="77777777" w:rsidTr="00E75E19">
        <w:trPr>
          <w:trHeight w:val="1702"/>
        </w:trPr>
        <w:tc>
          <w:tcPr>
            <w:tcW w:w="5000" w:type="pct"/>
            <w:gridSpan w:val="19"/>
            <w:tcBorders>
              <w:top w:val="single" w:sz="8" w:space="0" w:color="002F38"/>
              <w:left w:val="single" w:sz="8" w:space="0" w:color="002F38"/>
              <w:bottom w:val="single" w:sz="8" w:space="0" w:color="002F38"/>
              <w:right w:val="single" w:sz="8" w:space="0" w:color="002F38"/>
            </w:tcBorders>
            <w:shd w:val="clear" w:color="auto" w:fill="auto"/>
            <w:vAlign w:val="center"/>
          </w:tcPr>
          <w:p w14:paraId="5057E6CA" w14:textId="77777777" w:rsidR="001F22C6" w:rsidRPr="00F50F6C" w:rsidRDefault="001F22C6" w:rsidP="001F22C6">
            <w:pPr>
              <w:jc w:val="center"/>
              <w:rPr>
                <w:rFonts w:ascii="Inter" w:hAnsi="Inter" w:cs="GillSans"/>
                <w:i/>
                <w:iCs/>
                <w:color w:val="262626" w:themeColor="text1" w:themeTint="D9"/>
                <w:sz w:val="24"/>
                <w:szCs w:val="24"/>
              </w:rPr>
            </w:pPr>
            <w:r w:rsidRPr="00F50F6C">
              <w:rPr>
                <w:rFonts w:ascii="Inter" w:hAnsi="Inter" w:cs="GillSans"/>
                <w:i/>
                <w:iCs/>
                <w:color w:val="262626" w:themeColor="text1" w:themeTint="D9"/>
                <w:sz w:val="20"/>
                <w:szCs w:val="20"/>
              </w:rPr>
              <w:t>Under the provisions of this Act and the Regulations you need not normally disclose details of any 'spent' convictions. However, as this post involves substantial access to children under 18 years of age, the contract is exempt from the Rehabilitation of Offenders Act 1974 and as such you will be asked to give your consent for Tute Education Ltd to access your Enhanced Disclosure from</w:t>
            </w:r>
            <w:r w:rsidRPr="00F50F6C">
              <w:rPr>
                <w:rFonts w:ascii="Inter" w:hAnsi="Inter" w:cs="GillSans"/>
                <w:i/>
                <w:iCs/>
                <w:color w:val="000000" w:themeColor="text1"/>
                <w:sz w:val="20"/>
                <w:szCs w:val="20"/>
              </w:rPr>
              <w:t xml:space="preserve"> the Disclosure and Barring Service or from Disclosure Scotland. </w:t>
            </w:r>
            <w:r w:rsidRPr="00F50F6C">
              <w:rPr>
                <w:rFonts w:ascii="Inter" w:hAnsi="Inter" w:cs="GillSans"/>
                <w:i/>
                <w:iCs/>
                <w:color w:val="262626" w:themeColor="text1" w:themeTint="D9"/>
                <w:sz w:val="20"/>
                <w:szCs w:val="20"/>
              </w:rPr>
              <w:t>Any information received from the Criminal Records Bureau will be taken into account in considering your suitability for contracting services.</w:t>
            </w:r>
          </w:p>
        </w:tc>
      </w:tr>
      <w:tr w:rsidR="001F22C6" w:rsidRPr="002E41E9" w14:paraId="0FD53CEF" w14:textId="77777777" w:rsidTr="00E75E19">
        <w:trPr>
          <w:trHeight w:val="553"/>
        </w:trPr>
        <w:tc>
          <w:tcPr>
            <w:tcW w:w="3808" w:type="pct"/>
            <w:gridSpan w:val="17"/>
            <w:tcBorders>
              <w:top w:val="single" w:sz="8" w:space="0" w:color="002F38"/>
              <w:left w:val="single" w:sz="8" w:space="0" w:color="002F38"/>
              <w:bottom w:val="single" w:sz="8" w:space="0" w:color="002F38"/>
              <w:right w:val="single" w:sz="8" w:space="0" w:color="002F38"/>
            </w:tcBorders>
            <w:shd w:val="clear" w:color="auto" w:fill="7FFECE"/>
            <w:vAlign w:val="center"/>
          </w:tcPr>
          <w:p w14:paraId="72FD79F5" w14:textId="77777777" w:rsidR="001F22C6" w:rsidRPr="002E41E9" w:rsidRDefault="001F22C6" w:rsidP="001F22C6">
            <w:pPr>
              <w:rPr>
                <w:rFonts w:ascii="Inter SemiBold" w:hAnsi="Inter SemiBold"/>
                <w:bCs/>
                <w:color w:val="262626" w:themeColor="text1" w:themeTint="D9"/>
              </w:rPr>
            </w:pPr>
            <w:r w:rsidRPr="002E41E9">
              <w:rPr>
                <w:rFonts w:ascii="Inter SemiBold" w:hAnsi="Inter SemiBold"/>
                <w:bCs/>
                <w:color w:val="262626" w:themeColor="text1" w:themeTint="D9"/>
              </w:rPr>
              <w:t>Is there a reason why you should not work with children under 18?</w:t>
            </w:r>
          </w:p>
        </w:tc>
        <w:sdt>
          <w:sdtPr>
            <w:rPr>
              <w:rFonts w:ascii="Inter" w:hAnsi="Inter"/>
              <w:b/>
              <w:color w:val="002F38"/>
            </w:rPr>
            <w:id w:val="896710549"/>
            <w:placeholder>
              <w:docPart w:val="E3BA796C2E2B4BF8A72053A98641EEBA"/>
            </w:placeholder>
            <w:showingPlcHdr/>
            <w:dropDownList>
              <w:listItem w:displayText="Yes" w:value="Yes"/>
              <w:listItem w:displayText="No" w:value="No"/>
            </w:dropDownList>
          </w:sdtPr>
          <w:sdtContent>
            <w:tc>
              <w:tcPr>
                <w:tcW w:w="1192"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013CAD69" w14:textId="77777777" w:rsidR="001F22C6" w:rsidRPr="001F22C6" w:rsidRDefault="001F22C6" w:rsidP="001F22C6">
                <w:pPr>
                  <w:jc w:val="center"/>
                  <w:rPr>
                    <w:rFonts w:ascii="Inter" w:hAnsi="Inter"/>
                    <w:b/>
                    <w:color w:val="002F38"/>
                    <w:sz w:val="24"/>
                    <w:szCs w:val="24"/>
                  </w:rPr>
                </w:pPr>
                <w:r w:rsidRPr="001F22C6">
                  <w:rPr>
                    <w:rFonts w:ascii="Inter" w:hAnsi="Inter"/>
                    <w:b/>
                    <w:color w:val="002F38"/>
                  </w:rPr>
                  <w:t>Y/N</w:t>
                </w:r>
              </w:p>
            </w:tc>
          </w:sdtContent>
        </w:sdt>
      </w:tr>
      <w:tr w:rsidR="001F22C6" w:rsidRPr="002E41E9" w14:paraId="3B30C8AC" w14:textId="77777777" w:rsidTr="00E75E19">
        <w:trPr>
          <w:trHeight w:val="553"/>
        </w:trPr>
        <w:tc>
          <w:tcPr>
            <w:tcW w:w="3808" w:type="pct"/>
            <w:gridSpan w:val="17"/>
            <w:tcBorders>
              <w:top w:val="single" w:sz="8" w:space="0" w:color="002F38"/>
              <w:left w:val="single" w:sz="8" w:space="0" w:color="002F38"/>
              <w:bottom w:val="single" w:sz="8" w:space="0" w:color="002F38"/>
              <w:right w:val="single" w:sz="8" w:space="0" w:color="002F38"/>
            </w:tcBorders>
            <w:shd w:val="clear" w:color="auto" w:fill="7FFECE"/>
            <w:vAlign w:val="center"/>
          </w:tcPr>
          <w:p w14:paraId="18C4C936" w14:textId="48F8170B" w:rsidR="001F22C6" w:rsidRPr="002E41E9" w:rsidRDefault="001F22C6" w:rsidP="001F22C6">
            <w:pPr>
              <w:rPr>
                <w:rFonts w:ascii="Inter SemiBold" w:hAnsi="Inter SemiBold"/>
                <w:bCs/>
                <w:color w:val="262626" w:themeColor="text1" w:themeTint="D9"/>
              </w:rPr>
            </w:pPr>
            <w:r w:rsidRPr="002E41E9">
              <w:rPr>
                <w:rFonts w:ascii="Inter SemiBold" w:hAnsi="Inter SemiBold"/>
                <w:bCs/>
                <w:color w:val="262626" w:themeColor="text1" w:themeTint="D9"/>
              </w:rPr>
              <w:t>Are you currently registered for the DBS Update Service?</w:t>
            </w:r>
          </w:p>
        </w:tc>
        <w:sdt>
          <w:sdtPr>
            <w:rPr>
              <w:rFonts w:ascii="Inter" w:hAnsi="Inter"/>
              <w:b/>
              <w:color w:val="002F38"/>
            </w:rPr>
            <w:id w:val="-1564245374"/>
            <w:placeholder>
              <w:docPart w:val="C8823F02A40E40DD843BAAEDE29DDDFD"/>
            </w:placeholder>
            <w:showingPlcHdr/>
            <w:dropDownList>
              <w:listItem w:displayText="Yes" w:value="Yes"/>
              <w:listItem w:displayText="No" w:value="No"/>
            </w:dropDownList>
          </w:sdtPr>
          <w:sdtContent>
            <w:tc>
              <w:tcPr>
                <w:tcW w:w="1192"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5067DA5C" w14:textId="500E7946" w:rsidR="001F22C6" w:rsidRPr="001F22C6" w:rsidRDefault="001F22C6" w:rsidP="001F22C6">
                <w:pPr>
                  <w:jc w:val="center"/>
                  <w:rPr>
                    <w:rFonts w:ascii="Inter" w:hAnsi="Inter"/>
                    <w:b/>
                    <w:color w:val="002F38"/>
                  </w:rPr>
                </w:pPr>
                <w:r w:rsidRPr="00820682">
                  <w:rPr>
                    <w:rFonts w:ascii="Inter" w:hAnsi="Inter"/>
                    <w:b/>
                    <w:color w:val="002F38"/>
                  </w:rPr>
                  <w:t>Y/N</w:t>
                </w:r>
              </w:p>
            </w:tc>
          </w:sdtContent>
        </w:sdt>
      </w:tr>
      <w:tr w:rsidR="001F22C6" w:rsidRPr="002E41E9" w14:paraId="799CAFBF" w14:textId="77777777" w:rsidTr="00E75E19">
        <w:trPr>
          <w:trHeight w:val="553"/>
        </w:trPr>
        <w:tc>
          <w:tcPr>
            <w:tcW w:w="3808" w:type="pct"/>
            <w:gridSpan w:val="17"/>
            <w:tcBorders>
              <w:top w:val="single" w:sz="8" w:space="0" w:color="002F38"/>
              <w:left w:val="single" w:sz="8" w:space="0" w:color="002F38"/>
              <w:bottom w:val="single" w:sz="8" w:space="0" w:color="002F38"/>
              <w:right w:val="single" w:sz="8" w:space="0" w:color="002F38"/>
            </w:tcBorders>
            <w:shd w:val="clear" w:color="auto" w:fill="7FFECE"/>
            <w:vAlign w:val="center"/>
          </w:tcPr>
          <w:p w14:paraId="64E21BD8" w14:textId="7098E6D2" w:rsidR="001F22C6" w:rsidRPr="002E41E9" w:rsidRDefault="001F22C6" w:rsidP="001F22C6">
            <w:pPr>
              <w:rPr>
                <w:rFonts w:ascii="Inter SemiBold" w:hAnsi="Inter SemiBold"/>
                <w:bCs/>
                <w:color w:val="262626" w:themeColor="text1" w:themeTint="D9"/>
              </w:rPr>
            </w:pPr>
            <w:r w:rsidRPr="002E41E9">
              <w:rPr>
                <w:rFonts w:ascii="Inter SemiBold" w:hAnsi="Inter SemiBold"/>
                <w:bCs/>
                <w:color w:val="262626" w:themeColor="text1" w:themeTint="D9"/>
              </w:rPr>
              <w:t xml:space="preserve">Do you give Tute Education Ltd permission to view your DBS certificate? </w:t>
            </w:r>
          </w:p>
        </w:tc>
        <w:sdt>
          <w:sdtPr>
            <w:rPr>
              <w:rFonts w:ascii="Inter" w:hAnsi="Inter"/>
              <w:b/>
              <w:color w:val="002F38"/>
            </w:rPr>
            <w:id w:val="780532089"/>
            <w:placeholder>
              <w:docPart w:val="F4B5B69329844FCCB3C238BEE45201AA"/>
            </w:placeholder>
            <w:showingPlcHdr/>
            <w:dropDownList>
              <w:listItem w:displayText="Yes" w:value="Yes"/>
              <w:listItem w:displayText="No" w:value="No"/>
            </w:dropDownList>
          </w:sdtPr>
          <w:sdtContent>
            <w:tc>
              <w:tcPr>
                <w:tcW w:w="1192"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51530968" w14:textId="02E8213C" w:rsidR="001F22C6" w:rsidRPr="001F22C6" w:rsidRDefault="001F22C6" w:rsidP="001F22C6">
                <w:pPr>
                  <w:jc w:val="center"/>
                  <w:rPr>
                    <w:rFonts w:ascii="Inter" w:hAnsi="Inter"/>
                    <w:b/>
                    <w:color w:val="002F38"/>
                  </w:rPr>
                </w:pPr>
                <w:r w:rsidRPr="00820682">
                  <w:rPr>
                    <w:rFonts w:ascii="Inter" w:hAnsi="Inter"/>
                    <w:b/>
                    <w:color w:val="002F38"/>
                  </w:rPr>
                  <w:t>Y/N</w:t>
                </w:r>
              </w:p>
            </w:tc>
          </w:sdtContent>
        </w:sdt>
      </w:tr>
      <w:tr w:rsidR="001F22C6" w:rsidRPr="002E41E9" w14:paraId="4C7B437D" w14:textId="77777777" w:rsidTr="00E75E19">
        <w:trPr>
          <w:trHeight w:val="553"/>
        </w:trPr>
        <w:tc>
          <w:tcPr>
            <w:tcW w:w="3808" w:type="pct"/>
            <w:gridSpan w:val="17"/>
            <w:tcBorders>
              <w:top w:val="single" w:sz="8" w:space="0" w:color="002F38"/>
              <w:left w:val="single" w:sz="8" w:space="0" w:color="002F38"/>
              <w:bottom w:val="single" w:sz="8" w:space="0" w:color="002F38"/>
              <w:right w:val="single" w:sz="8" w:space="0" w:color="002F38"/>
            </w:tcBorders>
            <w:shd w:val="clear" w:color="auto" w:fill="7FFECE"/>
            <w:vAlign w:val="center"/>
          </w:tcPr>
          <w:p w14:paraId="20087D66" w14:textId="34DC00B9" w:rsidR="001F22C6" w:rsidRPr="002E41E9" w:rsidRDefault="001F22C6" w:rsidP="001F22C6">
            <w:pPr>
              <w:rPr>
                <w:rFonts w:ascii="Inter SemiBold" w:hAnsi="Inter SemiBold"/>
                <w:bCs/>
                <w:color w:val="262626" w:themeColor="text1" w:themeTint="D9"/>
              </w:rPr>
            </w:pPr>
            <w:r w:rsidRPr="002E41E9">
              <w:rPr>
                <w:rFonts w:ascii="Inter SemiBold" w:hAnsi="Inter SemiBold"/>
                <w:bCs/>
                <w:color w:val="262626" w:themeColor="text1" w:themeTint="D9"/>
              </w:rPr>
              <w:t xml:space="preserve">DBS number: (as printed on your DBS certificate) </w:t>
            </w:r>
          </w:p>
        </w:tc>
        <w:sdt>
          <w:sdtPr>
            <w:rPr>
              <w:rFonts w:ascii="Inter" w:hAnsi="Inter"/>
              <w:b/>
              <w:color w:val="002F38"/>
            </w:rPr>
            <w:id w:val="-554231338"/>
            <w:placeholder>
              <w:docPart w:val="02A50E9455F9448CB9B482CEBB1659C7"/>
            </w:placeholder>
            <w:showingPlcHdr/>
            <w:dropDownList>
              <w:listItem w:displayText="Yes" w:value="Yes"/>
              <w:listItem w:displayText="No" w:value="No"/>
            </w:dropDownList>
          </w:sdtPr>
          <w:sdtContent>
            <w:tc>
              <w:tcPr>
                <w:tcW w:w="1192"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00BF786B" w14:textId="3965779C" w:rsidR="001F22C6" w:rsidRPr="001F22C6" w:rsidRDefault="001F22C6" w:rsidP="001F22C6">
                <w:pPr>
                  <w:jc w:val="center"/>
                  <w:rPr>
                    <w:rFonts w:ascii="Inter" w:hAnsi="Inter"/>
                    <w:b/>
                    <w:color w:val="002F38"/>
                  </w:rPr>
                </w:pPr>
                <w:r w:rsidRPr="00820682">
                  <w:rPr>
                    <w:rFonts w:ascii="Inter" w:hAnsi="Inter"/>
                    <w:b/>
                    <w:color w:val="002F38"/>
                  </w:rPr>
                  <w:t>Y/N</w:t>
                </w:r>
              </w:p>
            </w:tc>
          </w:sdtContent>
        </w:sdt>
      </w:tr>
      <w:tr w:rsidR="001F22C6" w:rsidRPr="002E41E9" w14:paraId="01B3888D" w14:textId="77777777" w:rsidTr="00E75E19">
        <w:trPr>
          <w:trHeight w:val="553"/>
        </w:trPr>
        <w:tc>
          <w:tcPr>
            <w:tcW w:w="3808" w:type="pct"/>
            <w:gridSpan w:val="17"/>
            <w:tcBorders>
              <w:top w:val="single" w:sz="8" w:space="0" w:color="002F38"/>
              <w:left w:val="single" w:sz="8" w:space="0" w:color="002F38"/>
              <w:bottom w:val="single" w:sz="8" w:space="0" w:color="002F38"/>
              <w:right w:val="single" w:sz="8" w:space="0" w:color="002F38"/>
            </w:tcBorders>
            <w:shd w:val="clear" w:color="auto" w:fill="7FFECE"/>
            <w:vAlign w:val="center"/>
          </w:tcPr>
          <w:p w14:paraId="7B7BB7ED" w14:textId="77148B8D" w:rsidR="001F22C6" w:rsidRPr="002E41E9" w:rsidRDefault="001F22C6" w:rsidP="001F22C6">
            <w:pPr>
              <w:rPr>
                <w:rFonts w:ascii="Inter SemiBold" w:hAnsi="Inter SemiBold"/>
                <w:bCs/>
                <w:color w:val="262626" w:themeColor="text1" w:themeTint="D9"/>
              </w:rPr>
            </w:pPr>
            <w:r w:rsidRPr="002E41E9">
              <w:rPr>
                <w:rFonts w:ascii="Inter SemiBold" w:hAnsi="Inter SemiBold"/>
                <w:bCs/>
                <w:color w:val="262626" w:themeColor="text1" w:themeTint="D9"/>
              </w:rPr>
              <w:t>Your date of birth (needed to check your DBS)</w:t>
            </w:r>
          </w:p>
        </w:tc>
        <w:sdt>
          <w:sdtPr>
            <w:rPr>
              <w:rFonts w:ascii="Inter" w:hAnsi="Inter"/>
              <w:b/>
              <w:color w:val="002F38"/>
            </w:rPr>
            <w:id w:val="-799835510"/>
            <w:placeholder>
              <w:docPart w:val="6BD13FC33147496F8C6BB604327962AF"/>
            </w:placeholder>
            <w:showingPlcHdr/>
            <w:date>
              <w:dateFormat w:val="dd/MM/yyyy"/>
              <w:lid w:val="en-GB"/>
              <w:storeMappedDataAs w:val="dateTime"/>
              <w:calendar w:val="gregorian"/>
            </w:date>
          </w:sdtPr>
          <w:sdtContent>
            <w:tc>
              <w:tcPr>
                <w:tcW w:w="1192" w:type="pct"/>
                <w:gridSpan w:val="2"/>
                <w:tcBorders>
                  <w:top w:val="single" w:sz="8" w:space="0" w:color="002F38"/>
                  <w:left w:val="single" w:sz="8" w:space="0" w:color="002F38"/>
                  <w:bottom w:val="single" w:sz="8" w:space="0" w:color="002F38"/>
                  <w:right w:val="single" w:sz="8" w:space="0" w:color="002F38"/>
                </w:tcBorders>
                <w:shd w:val="clear" w:color="auto" w:fill="auto"/>
                <w:vAlign w:val="center"/>
              </w:tcPr>
              <w:p w14:paraId="544BF99B" w14:textId="264255EA" w:rsidR="001F22C6" w:rsidRPr="001F22C6" w:rsidRDefault="001F22C6" w:rsidP="001F22C6">
                <w:pPr>
                  <w:jc w:val="center"/>
                  <w:rPr>
                    <w:rFonts w:ascii="Inter" w:hAnsi="Inter"/>
                    <w:b/>
                    <w:color w:val="002F38"/>
                  </w:rPr>
                </w:pPr>
                <w:r>
                  <w:rPr>
                    <w:rFonts w:ascii="Inter" w:hAnsi="Inter"/>
                    <w:b/>
                    <w:color w:val="002F38"/>
                  </w:rPr>
                  <w:t>Enter DOB</w:t>
                </w:r>
              </w:p>
            </w:tc>
          </w:sdtContent>
        </w:sdt>
      </w:tr>
      <w:tr w:rsidR="001F22C6" w:rsidRPr="002E41E9" w14:paraId="18240F92" w14:textId="77777777" w:rsidTr="00E75E19">
        <w:trPr>
          <w:trHeight w:val="345"/>
        </w:trPr>
        <w:tc>
          <w:tcPr>
            <w:tcW w:w="5000" w:type="pct"/>
            <w:gridSpan w:val="19"/>
            <w:tcBorders>
              <w:top w:val="single" w:sz="8" w:space="0" w:color="002F38"/>
              <w:left w:val="single" w:sz="8" w:space="0" w:color="002F38"/>
              <w:bottom w:val="single" w:sz="8" w:space="0" w:color="002F38"/>
              <w:right w:val="single" w:sz="8" w:space="0" w:color="002F38"/>
            </w:tcBorders>
            <w:shd w:val="clear" w:color="auto" w:fill="002F38"/>
            <w:vAlign w:val="center"/>
          </w:tcPr>
          <w:p w14:paraId="57E21A9E" w14:textId="77777777" w:rsidR="001F22C6" w:rsidRPr="00236DEF" w:rsidRDefault="001F22C6" w:rsidP="001F22C6">
            <w:pPr>
              <w:jc w:val="center"/>
              <w:rPr>
                <w:bCs/>
                <w:color w:val="FFFFFF" w:themeColor="background1"/>
                <w:sz w:val="32"/>
                <w:szCs w:val="32"/>
              </w:rPr>
            </w:pPr>
            <w:r w:rsidRPr="002E41E9">
              <w:rPr>
                <w:rFonts w:ascii="F37 Gruffy" w:hAnsi="F37 Gruffy"/>
                <w:bCs/>
                <w:color w:val="FFFFFF" w:themeColor="background1"/>
                <w:sz w:val="32"/>
                <w:szCs w:val="32"/>
              </w:rPr>
              <w:t>DATA PROTECTION</w:t>
            </w:r>
          </w:p>
        </w:tc>
      </w:tr>
      <w:tr w:rsidR="001F22C6" w:rsidRPr="002E41E9" w14:paraId="5C8F8A2F" w14:textId="77777777" w:rsidTr="00E75E19">
        <w:trPr>
          <w:trHeight w:val="344"/>
        </w:trPr>
        <w:tc>
          <w:tcPr>
            <w:tcW w:w="5000" w:type="pct"/>
            <w:gridSpan w:val="19"/>
            <w:tcBorders>
              <w:top w:val="single" w:sz="8" w:space="0" w:color="002F38"/>
              <w:left w:val="single" w:sz="8" w:space="0" w:color="002F38"/>
              <w:bottom w:val="single" w:sz="8" w:space="0" w:color="002F38"/>
              <w:right w:val="single" w:sz="8" w:space="0" w:color="002F38"/>
            </w:tcBorders>
            <w:shd w:val="clear" w:color="auto" w:fill="auto"/>
            <w:vAlign w:val="center"/>
          </w:tcPr>
          <w:p w14:paraId="3A76044B" w14:textId="77777777" w:rsidR="001F22C6" w:rsidRPr="00DE6834" w:rsidRDefault="001F22C6" w:rsidP="001F22C6">
            <w:pPr>
              <w:jc w:val="center"/>
              <w:rPr>
                <w:rFonts w:ascii="Inter" w:hAnsi="Inter" w:cs="GillSans"/>
                <w:i/>
                <w:sz w:val="20"/>
                <w:szCs w:val="20"/>
              </w:rPr>
            </w:pPr>
            <w:r w:rsidRPr="00DE6834">
              <w:rPr>
                <w:rFonts w:ascii="Inter" w:hAnsi="Inter" w:cs="GillSans"/>
                <w:i/>
                <w:sz w:val="20"/>
                <w:szCs w:val="20"/>
              </w:rPr>
              <w:t>All information that you provide on this form will be used and processed for recruitment and selection purposes only. Information will be retained for 6 months then destroyed. If successful, some information may be shared with the Human Resources department.</w:t>
            </w:r>
          </w:p>
        </w:tc>
      </w:tr>
      <w:tr w:rsidR="001F22C6" w:rsidRPr="002E41E9" w14:paraId="04550877" w14:textId="77777777" w:rsidTr="00E75E19">
        <w:trPr>
          <w:trHeight w:val="470"/>
        </w:trPr>
        <w:tc>
          <w:tcPr>
            <w:tcW w:w="5000" w:type="pct"/>
            <w:gridSpan w:val="19"/>
            <w:tcBorders>
              <w:top w:val="single" w:sz="8" w:space="0" w:color="002F38"/>
              <w:left w:val="single" w:sz="8" w:space="0" w:color="002F38"/>
              <w:bottom w:val="single" w:sz="8" w:space="0" w:color="002F38"/>
              <w:right w:val="single" w:sz="8" w:space="0" w:color="002F38"/>
            </w:tcBorders>
            <w:shd w:val="clear" w:color="auto" w:fill="002F38"/>
            <w:vAlign w:val="center"/>
          </w:tcPr>
          <w:p w14:paraId="09B51E38" w14:textId="77777777" w:rsidR="001F22C6" w:rsidRPr="00236DEF" w:rsidRDefault="001F22C6" w:rsidP="001F22C6">
            <w:pPr>
              <w:jc w:val="center"/>
              <w:rPr>
                <w:bCs/>
                <w:color w:val="FFFFFF" w:themeColor="background1"/>
                <w:sz w:val="32"/>
                <w:szCs w:val="32"/>
              </w:rPr>
            </w:pPr>
            <w:r w:rsidRPr="002E41E9">
              <w:rPr>
                <w:rFonts w:ascii="F37 Gruffy" w:hAnsi="F37 Gruffy"/>
                <w:bCs/>
                <w:color w:val="FFFFFF" w:themeColor="background1"/>
                <w:sz w:val="32"/>
                <w:szCs w:val="32"/>
              </w:rPr>
              <w:t>SUPPORTING STATEMENT</w:t>
            </w:r>
          </w:p>
        </w:tc>
      </w:tr>
      <w:tr w:rsidR="001F22C6" w:rsidRPr="002E41E9" w14:paraId="61991AD7" w14:textId="77777777" w:rsidTr="00E75E19">
        <w:trPr>
          <w:trHeight w:val="344"/>
        </w:trPr>
        <w:tc>
          <w:tcPr>
            <w:tcW w:w="5000" w:type="pct"/>
            <w:gridSpan w:val="19"/>
            <w:tcBorders>
              <w:top w:val="single" w:sz="8" w:space="0" w:color="002F38"/>
              <w:left w:val="single" w:sz="8" w:space="0" w:color="002F38"/>
              <w:bottom w:val="single" w:sz="8" w:space="0" w:color="002F38"/>
              <w:right w:val="single" w:sz="8" w:space="0" w:color="002F38"/>
            </w:tcBorders>
            <w:shd w:val="clear" w:color="auto" w:fill="auto"/>
            <w:vAlign w:val="center"/>
          </w:tcPr>
          <w:p w14:paraId="22646842" w14:textId="79A65DF9" w:rsidR="001F22C6" w:rsidRPr="00DE6834" w:rsidRDefault="001F22C6" w:rsidP="00A05911">
            <w:pPr>
              <w:jc w:val="center"/>
              <w:rPr>
                <w:rFonts w:ascii="Inter" w:hAnsi="Inter" w:cs="GillSans"/>
                <w:i/>
                <w:sz w:val="20"/>
                <w:szCs w:val="20"/>
              </w:rPr>
            </w:pPr>
            <w:r w:rsidRPr="00DE6834">
              <w:rPr>
                <w:rFonts w:ascii="Inter" w:hAnsi="Inter" w:cs="GillSans"/>
                <w:i/>
                <w:sz w:val="20"/>
                <w:szCs w:val="20"/>
              </w:rPr>
              <w:t>We'd love to read how your skills, experience, and attributes directly match the job description and why you are passionate about joining Tute</w:t>
            </w:r>
            <w:r w:rsidRPr="00DE6834">
              <w:rPr>
                <w:rFonts w:ascii="Inter" w:hAnsi="Inter" w:cs="GillSans"/>
                <w:i/>
                <w:color w:val="FF0000"/>
                <w:sz w:val="20"/>
                <w:szCs w:val="20"/>
              </w:rPr>
              <w:t xml:space="preserve">.  </w:t>
            </w:r>
            <w:r w:rsidRPr="00DE6834">
              <w:rPr>
                <w:rFonts w:ascii="Inter" w:hAnsi="Inter" w:cs="GillSans"/>
                <w:i/>
                <w:color w:val="FF0000"/>
                <w:sz w:val="20"/>
                <w:szCs w:val="20"/>
                <w:u w:val="single"/>
              </w:rPr>
              <w:t>Please note that we may reject your application if you do not do this</w:t>
            </w:r>
            <w:r w:rsidRPr="00DE6834">
              <w:rPr>
                <w:rFonts w:ascii="Inter" w:hAnsi="Inter" w:cs="GillSans"/>
                <w:i/>
                <w:sz w:val="20"/>
                <w:szCs w:val="20"/>
              </w:rPr>
              <w:t>.</w:t>
            </w:r>
          </w:p>
          <w:p w14:paraId="2DC45FB9" w14:textId="30901438" w:rsidR="001F22C6" w:rsidRPr="001F22C6" w:rsidRDefault="001F22C6" w:rsidP="001F22C6">
            <w:pPr>
              <w:jc w:val="center"/>
              <w:rPr>
                <w:rFonts w:cs="GillSans"/>
                <w:i/>
                <w:sz w:val="20"/>
                <w:szCs w:val="20"/>
              </w:rPr>
            </w:pPr>
            <w:r w:rsidRPr="00DE6834">
              <w:rPr>
                <w:rFonts w:ascii="Inter" w:hAnsi="Inter" w:cs="GillSans"/>
                <w:i/>
                <w:sz w:val="20"/>
                <w:szCs w:val="20"/>
              </w:rPr>
              <w:t>Please aim to write no more than 600 words.</w:t>
            </w:r>
          </w:p>
        </w:tc>
      </w:tr>
      <w:tr w:rsidR="001F22C6" w:rsidRPr="002E41E9" w14:paraId="318BEAB8" w14:textId="77777777" w:rsidTr="00B809EF">
        <w:trPr>
          <w:trHeight w:val="2106"/>
        </w:trPr>
        <w:tc>
          <w:tcPr>
            <w:tcW w:w="5000" w:type="pct"/>
            <w:gridSpan w:val="19"/>
            <w:tcBorders>
              <w:top w:val="single" w:sz="8" w:space="0" w:color="002F38"/>
              <w:left w:val="single" w:sz="8" w:space="0" w:color="002F38"/>
              <w:bottom w:val="single" w:sz="8" w:space="0" w:color="002F38"/>
              <w:right w:val="single" w:sz="8" w:space="0" w:color="002F38"/>
            </w:tcBorders>
            <w:shd w:val="clear" w:color="auto" w:fill="auto"/>
          </w:tcPr>
          <w:p w14:paraId="14F9A850" w14:textId="77777777" w:rsidR="001F22C6" w:rsidRDefault="001F22C6" w:rsidP="001F22C6">
            <w:pPr>
              <w:rPr>
                <w:rFonts w:ascii="Inter" w:hAnsi="Inter" w:cs="GillSans"/>
                <w:iCs/>
                <w:sz w:val="20"/>
                <w:szCs w:val="20"/>
              </w:rPr>
            </w:pPr>
          </w:p>
          <w:p w14:paraId="3E1859E0" w14:textId="77777777" w:rsidR="00DA159F" w:rsidRDefault="00DA159F" w:rsidP="001F22C6">
            <w:pPr>
              <w:rPr>
                <w:rFonts w:ascii="Inter" w:hAnsi="Inter" w:cs="GillSans"/>
                <w:iCs/>
                <w:sz w:val="20"/>
                <w:szCs w:val="20"/>
              </w:rPr>
            </w:pPr>
          </w:p>
          <w:p w14:paraId="7EF7A30C" w14:textId="77777777" w:rsidR="00DA159F" w:rsidRDefault="00DA159F" w:rsidP="001F22C6">
            <w:pPr>
              <w:rPr>
                <w:rFonts w:ascii="Inter" w:hAnsi="Inter" w:cs="GillSans"/>
                <w:iCs/>
                <w:sz w:val="20"/>
                <w:szCs w:val="20"/>
              </w:rPr>
            </w:pPr>
          </w:p>
          <w:p w14:paraId="4325F656" w14:textId="77777777" w:rsidR="00DA159F" w:rsidRDefault="00DA159F" w:rsidP="001F22C6">
            <w:pPr>
              <w:rPr>
                <w:rFonts w:ascii="Inter" w:hAnsi="Inter" w:cs="GillSans"/>
                <w:iCs/>
                <w:sz w:val="20"/>
                <w:szCs w:val="20"/>
              </w:rPr>
            </w:pPr>
          </w:p>
          <w:p w14:paraId="0C8261B9" w14:textId="77777777" w:rsidR="00DA159F" w:rsidRDefault="00DA159F" w:rsidP="001F22C6">
            <w:pPr>
              <w:rPr>
                <w:rFonts w:ascii="Inter" w:hAnsi="Inter" w:cs="GillSans"/>
                <w:iCs/>
                <w:sz w:val="20"/>
                <w:szCs w:val="20"/>
              </w:rPr>
            </w:pPr>
          </w:p>
          <w:p w14:paraId="6A7AC006" w14:textId="77777777" w:rsidR="00DA159F" w:rsidRDefault="00DA159F" w:rsidP="001F22C6">
            <w:pPr>
              <w:rPr>
                <w:rFonts w:ascii="Inter" w:hAnsi="Inter" w:cs="GillSans"/>
                <w:iCs/>
                <w:sz w:val="20"/>
                <w:szCs w:val="20"/>
              </w:rPr>
            </w:pPr>
          </w:p>
          <w:p w14:paraId="743716BE" w14:textId="77777777" w:rsidR="00DA159F" w:rsidRDefault="00DA159F" w:rsidP="001F22C6">
            <w:pPr>
              <w:rPr>
                <w:rFonts w:ascii="Inter" w:hAnsi="Inter" w:cs="GillSans"/>
                <w:iCs/>
                <w:sz w:val="20"/>
                <w:szCs w:val="20"/>
              </w:rPr>
            </w:pPr>
          </w:p>
          <w:p w14:paraId="5518C009" w14:textId="225EF1B3" w:rsidR="00DA159F" w:rsidRPr="00D66B0A" w:rsidRDefault="00DA159F" w:rsidP="001F22C6">
            <w:pPr>
              <w:rPr>
                <w:rFonts w:ascii="Inter" w:hAnsi="Inter" w:cs="GillSans"/>
                <w:iCs/>
                <w:sz w:val="20"/>
                <w:szCs w:val="20"/>
              </w:rPr>
            </w:pPr>
          </w:p>
        </w:tc>
      </w:tr>
      <w:tr w:rsidR="001F22C6" w:rsidRPr="002E41E9" w14:paraId="3CDC314C" w14:textId="77777777" w:rsidTr="00E75E19">
        <w:tc>
          <w:tcPr>
            <w:tcW w:w="5000" w:type="pct"/>
            <w:gridSpan w:val="19"/>
            <w:tcBorders>
              <w:top w:val="single" w:sz="8" w:space="0" w:color="002F38"/>
              <w:left w:val="single" w:sz="8" w:space="0" w:color="002F38"/>
              <w:bottom w:val="single" w:sz="8" w:space="0" w:color="002F38"/>
              <w:right w:val="single" w:sz="8" w:space="0" w:color="002F38"/>
            </w:tcBorders>
            <w:shd w:val="clear" w:color="auto" w:fill="002F38"/>
            <w:vAlign w:val="center"/>
          </w:tcPr>
          <w:p w14:paraId="49A793C1" w14:textId="77777777" w:rsidR="001F22C6" w:rsidRPr="002E41E9" w:rsidRDefault="001F22C6" w:rsidP="00536561">
            <w:pPr>
              <w:jc w:val="center"/>
              <w:rPr>
                <w:bCs/>
                <w:color w:val="FFFFFF" w:themeColor="background1"/>
                <w:sz w:val="32"/>
                <w:szCs w:val="32"/>
              </w:rPr>
            </w:pPr>
            <w:r w:rsidRPr="002E41E9">
              <w:rPr>
                <w:rFonts w:ascii="F37 Gruffy" w:hAnsi="F37 Gruffy"/>
                <w:bCs/>
                <w:color w:val="FFFFFF" w:themeColor="background1"/>
                <w:sz w:val="32"/>
                <w:szCs w:val="32"/>
              </w:rPr>
              <w:t>DECLARATION</w:t>
            </w:r>
          </w:p>
        </w:tc>
      </w:tr>
      <w:tr w:rsidR="001F22C6" w:rsidRPr="002E41E9" w14:paraId="75E3FA1C" w14:textId="77777777" w:rsidTr="00E75E19">
        <w:tc>
          <w:tcPr>
            <w:tcW w:w="5000" w:type="pct"/>
            <w:gridSpan w:val="19"/>
            <w:tcBorders>
              <w:top w:val="single" w:sz="8" w:space="0" w:color="002F38"/>
              <w:left w:val="single" w:sz="8" w:space="0" w:color="002F38"/>
              <w:bottom w:val="single" w:sz="8" w:space="0" w:color="002F38"/>
              <w:right w:val="single" w:sz="8" w:space="0" w:color="002F38"/>
            </w:tcBorders>
            <w:shd w:val="clear" w:color="auto" w:fill="auto"/>
            <w:vAlign w:val="center"/>
          </w:tcPr>
          <w:p w14:paraId="3DCA636A" w14:textId="525D3F59" w:rsidR="001B5454" w:rsidRPr="001B5454" w:rsidRDefault="001B5454" w:rsidP="001B5454">
            <w:pPr>
              <w:autoSpaceDE w:val="0"/>
              <w:autoSpaceDN w:val="0"/>
              <w:adjustRightInd w:val="0"/>
              <w:jc w:val="center"/>
              <w:rPr>
                <w:rFonts w:ascii="Inter" w:hAnsi="Inter" w:cs="GillSans"/>
                <w:i/>
                <w:sz w:val="20"/>
                <w:szCs w:val="20"/>
              </w:rPr>
            </w:pPr>
            <w:r w:rsidRPr="007453BA">
              <w:rPr>
                <w:rStyle w:val="ui-provider"/>
                <w:rFonts w:ascii="Inter" w:hAnsi="Inter"/>
                <w:b/>
                <w:bCs/>
              </w:rPr>
              <w:t>It is an offence to apply for any role if the applicant is barred from engaging in regulated activity relevant to children</w:t>
            </w:r>
            <w:r w:rsidRPr="007453BA">
              <w:rPr>
                <w:rStyle w:val="ui-provider"/>
                <w:rFonts w:ascii="Inter" w:hAnsi="Inter"/>
              </w:rPr>
              <w:t xml:space="preserve">. </w:t>
            </w:r>
          </w:p>
          <w:p w14:paraId="665C16CF" w14:textId="2AACAF36" w:rsidR="001F22C6" w:rsidRPr="00DE6834" w:rsidRDefault="001F22C6" w:rsidP="001F22C6">
            <w:pPr>
              <w:jc w:val="center"/>
              <w:rPr>
                <w:rFonts w:ascii="Inter" w:hAnsi="Inter" w:cs="GillSans"/>
                <w:i/>
                <w:sz w:val="20"/>
                <w:szCs w:val="20"/>
              </w:rPr>
            </w:pPr>
            <w:r w:rsidRPr="00DE6834">
              <w:rPr>
                <w:rFonts w:ascii="Inter" w:hAnsi="Inter" w:cs="GillSans"/>
                <w:i/>
                <w:sz w:val="20"/>
                <w:szCs w:val="20"/>
              </w:rPr>
              <w:t>I declare that, to the best of my knowledge, the information I have given on this application form is correct. I understand that my application may be rejected, (or if in contracting my services, assignments may be cancelled without notice), for withholding relevant details or giving false information.</w:t>
            </w:r>
          </w:p>
        </w:tc>
      </w:tr>
      <w:tr w:rsidR="00E75E19" w:rsidRPr="002E41E9" w14:paraId="6004F75E" w14:textId="77777777" w:rsidTr="00B809EF">
        <w:trPr>
          <w:trHeight w:val="636"/>
        </w:trPr>
        <w:tc>
          <w:tcPr>
            <w:tcW w:w="967" w:type="pct"/>
            <w:gridSpan w:val="3"/>
            <w:tcBorders>
              <w:top w:val="single" w:sz="8" w:space="0" w:color="002F38"/>
              <w:left w:val="single" w:sz="8" w:space="0" w:color="002F38"/>
              <w:bottom w:val="single" w:sz="8" w:space="0" w:color="002F38"/>
              <w:right w:val="single" w:sz="8" w:space="0" w:color="002F38"/>
            </w:tcBorders>
            <w:shd w:val="clear" w:color="auto" w:fill="7FFECE"/>
            <w:vAlign w:val="center"/>
          </w:tcPr>
          <w:p w14:paraId="45FEE820" w14:textId="77777777" w:rsidR="001F22C6" w:rsidRPr="002E41E9" w:rsidRDefault="001F22C6" w:rsidP="001F22C6">
            <w:pPr>
              <w:rPr>
                <w:b/>
                <w:color w:val="262626" w:themeColor="text1" w:themeTint="D9"/>
                <w:sz w:val="24"/>
                <w:szCs w:val="24"/>
              </w:rPr>
            </w:pPr>
            <w:r w:rsidRPr="00F2628E">
              <w:rPr>
                <w:rFonts w:ascii="Inter" w:hAnsi="Inter"/>
                <w:bCs/>
                <w:color w:val="262626" w:themeColor="text1" w:themeTint="D9"/>
                <w:sz w:val="24"/>
                <w:szCs w:val="24"/>
              </w:rPr>
              <w:t>Signature</w:t>
            </w:r>
          </w:p>
        </w:tc>
        <w:tc>
          <w:tcPr>
            <w:tcW w:w="2462" w:type="pct"/>
            <w:gridSpan w:val="9"/>
            <w:tcBorders>
              <w:top w:val="single" w:sz="8" w:space="0" w:color="002F38"/>
              <w:left w:val="single" w:sz="8" w:space="0" w:color="002F38"/>
              <w:bottom w:val="single" w:sz="8" w:space="0" w:color="002F38"/>
              <w:right w:val="single" w:sz="8" w:space="0" w:color="002F38"/>
            </w:tcBorders>
            <w:shd w:val="clear" w:color="auto" w:fill="auto"/>
            <w:vAlign w:val="center"/>
          </w:tcPr>
          <w:p w14:paraId="5F1BF973" w14:textId="77777777" w:rsidR="001F22C6" w:rsidRPr="002E41E9" w:rsidRDefault="001F22C6" w:rsidP="001F22C6">
            <w:pPr>
              <w:rPr>
                <w:color w:val="1E4187"/>
              </w:rPr>
            </w:pPr>
          </w:p>
        </w:tc>
        <w:tc>
          <w:tcPr>
            <w:tcW w:w="442" w:type="pct"/>
            <w:gridSpan w:val="6"/>
            <w:tcBorders>
              <w:top w:val="single" w:sz="8" w:space="0" w:color="002F38"/>
              <w:left w:val="single" w:sz="8" w:space="0" w:color="002F38"/>
              <w:bottom w:val="single" w:sz="8" w:space="0" w:color="002F38"/>
              <w:right w:val="single" w:sz="8" w:space="0" w:color="002F38"/>
            </w:tcBorders>
            <w:shd w:val="clear" w:color="auto" w:fill="7FFECE"/>
            <w:vAlign w:val="center"/>
          </w:tcPr>
          <w:p w14:paraId="4F3DAB36" w14:textId="77777777" w:rsidR="001F22C6" w:rsidRPr="00F2628E" w:rsidRDefault="001F22C6" w:rsidP="001F22C6">
            <w:pPr>
              <w:rPr>
                <w:rFonts w:ascii="Inter" w:hAnsi="Inter"/>
              </w:rPr>
            </w:pPr>
            <w:r w:rsidRPr="00F2628E">
              <w:rPr>
                <w:rFonts w:ascii="Inter" w:hAnsi="Inter"/>
              </w:rPr>
              <w:t>Date</w:t>
            </w:r>
          </w:p>
        </w:tc>
        <w:sdt>
          <w:sdtPr>
            <w:rPr>
              <w:rFonts w:ascii="Inter" w:hAnsi="Inter"/>
              <w:b/>
              <w:bCs/>
              <w:color w:val="002F38"/>
            </w:rPr>
            <w:id w:val="-2010977078"/>
            <w:placeholder>
              <w:docPart w:val="A4FEC82B5BCD49AD8DA76FD9D0E9CF5B"/>
            </w:placeholder>
            <w:date>
              <w:dateFormat w:val="dd/MM/yyyy"/>
              <w:lid w:val="en-GB"/>
              <w:storeMappedDataAs w:val="dateTime"/>
              <w:calendar w:val="gregorian"/>
            </w:date>
          </w:sdtPr>
          <w:sdtContent>
            <w:tc>
              <w:tcPr>
                <w:tcW w:w="1130" w:type="pct"/>
                <w:tcBorders>
                  <w:top w:val="single" w:sz="8" w:space="0" w:color="002F38"/>
                  <w:left w:val="single" w:sz="8" w:space="0" w:color="002F38"/>
                  <w:bottom w:val="single" w:sz="8" w:space="0" w:color="002F38"/>
                  <w:right w:val="single" w:sz="8" w:space="0" w:color="002F38"/>
                </w:tcBorders>
                <w:shd w:val="clear" w:color="auto" w:fill="auto"/>
                <w:vAlign w:val="center"/>
              </w:tcPr>
              <w:p w14:paraId="0BDE08D1" w14:textId="77777777" w:rsidR="001F22C6" w:rsidRPr="00F2628E" w:rsidRDefault="001F22C6" w:rsidP="00F2628E">
                <w:pPr>
                  <w:jc w:val="center"/>
                  <w:rPr>
                    <w:rFonts w:ascii="Inter" w:hAnsi="Inter"/>
                    <w:b/>
                    <w:bCs/>
                    <w:color w:val="1E4187"/>
                  </w:rPr>
                </w:pPr>
                <w:r w:rsidRPr="00F2628E">
                  <w:rPr>
                    <w:rFonts w:ascii="Inter" w:hAnsi="Inter"/>
                    <w:b/>
                    <w:bCs/>
                    <w:color w:val="002F38"/>
                  </w:rPr>
                  <w:t>Select date</w:t>
                </w:r>
              </w:p>
            </w:tc>
          </w:sdtContent>
        </w:sdt>
      </w:tr>
    </w:tbl>
    <w:p w14:paraId="3BF2DA2F" w14:textId="7B3F436F" w:rsidR="00334935" w:rsidRDefault="00334935"/>
    <w:sectPr w:rsidR="00334935" w:rsidSect="00536561">
      <w:headerReference w:type="default" r:id="rId6"/>
      <w:footerReference w:type="default" r:id="rId7"/>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4859F" w14:textId="77777777" w:rsidR="00A056D2" w:rsidRDefault="00A056D2" w:rsidP="00334935">
      <w:pPr>
        <w:spacing w:after="0" w:line="240" w:lineRule="auto"/>
      </w:pPr>
      <w:r>
        <w:separator/>
      </w:r>
    </w:p>
  </w:endnote>
  <w:endnote w:type="continuationSeparator" w:id="0">
    <w:p w14:paraId="170B38F5" w14:textId="77777777" w:rsidR="00A056D2" w:rsidRDefault="00A056D2" w:rsidP="0033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F37 Gruffy">
    <w:panose1 w:val="00000000000000000000"/>
    <w:charset w:val="00"/>
    <w:family w:val="auto"/>
    <w:pitch w:val="variable"/>
    <w:sig w:usb0="A00000FF" w:usb1="0000A47B" w:usb2="00000000" w:usb3="00000000" w:csb0="00000193" w:csb1="00000000"/>
  </w:font>
  <w:font w:name="Inter">
    <w:panose1 w:val="02000503000000020004"/>
    <w:charset w:val="00"/>
    <w:family w:val="auto"/>
    <w:pitch w:val="variable"/>
    <w:sig w:usb0="E00002FF" w:usb1="1200A1FF" w:usb2="00000001" w:usb3="00000000" w:csb0="0000019F" w:csb1="00000000"/>
  </w:font>
  <w:font w:name="Inter SemiBold">
    <w:panose1 w:val="02000503000000020004"/>
    <w:charset w:val="00"/>
    <w:family w:val="auto"/>
    <w:pitch w:val="variable"/>
    <w:sig w:usb0="E00002FF" w:usb1="1200A1FF" w:usb2="00000001" w:usb3="00000000" w:csb0="0000019F" w:csb1="00000000"/>
  </w:font>
  <w:font w:name="GillSans">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05B50" w14:textId="4800A333" w:rsidR="00536561" w:rsidRPr="00536561" w:rsidRDefault="00536561" w:rsidP="00536561">
    <w:pPr>
      <w:pStyle w:val="Footer"/>
      <w:jc w:val="both"/>
      <w:rPr>
        <w:rFonts w:ascii="Inter" w:hAnsi="Inter"/>
        <w:sz w:val="20"/>
        <w:szCs w:val="20"/>
      </w:rPr>
    </w:pPr>
    <w:r w:rsidRPr="00536561">
      <w:rPr>
        <w:rFonts w:ascii="Inter" w:hAnsi="Inter"/>
        <w:noProof/>
        <w:sz w:val="20"/>
        <w:szCs w:val="20"/>
      </w:rPr>
      <mc:AlternateContent>
        <mc:Choice Requires="wps">
          <w:drawing>
            <wp:anchor distT="45720" distB="45720" distL="114300" distR="114300" simplePos="0" relativeHeight="251671552" behindDoc="0" locked="0" layoutInCell="1" allowOverlap="1" wp14:anchorId="5B81B524" wp14:editId="28CF5A72">
              <wp:simplePos x="0" y="0"/>
              <wp:positionH relativeFrom="column">
                <wp:posOffset>-762520</wp:posOffset>
              </wp:positionH>
              <wp:positionV relativeFrom="paragraph">
                <wp:posOffset>-203951</wp:posOffset>
              </wp:positionV>
              <wp:extent cx="2360930" cy="1404620"/>
              <wp:effectExtent l="0" t="0" r="0" b="0"/>
              <wp:wrapNone/>
              <wp:docPr id="2118000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FF50F6E" w14:textId="07F4213E" w:rsidR="00536561" w:rsidRDefault="00536561">
                          <w:r w:rsidRPr="00536561">
                            <w:rPr>
                              <w:rFonts w:ascii="Inter" w:hAnsi="Inter"/>
                              <w:sz w:val="20"/>
                              <w:szCs w:val="20"/>
                            </w:rPr>
                            <w:t xml:space="preserve">  Application form – </w:t>
                          </w:r>
                          <w:r>
                            <w:rPr>
                              <w:rFonts w:ascii="Inter" w:hAnsi="Inter"/>
                              <w:sz w:val="20"/>
                              <w:szCs w:val="20"/>
                            </w:rPr>
                            <w:t>N</w:t>
                          </w:r>
                          <w:r w:rsidRPr="00536561">
                            <w:rPr>
                              <w:rFonts w:ascii="Inter" w:hAnsi="Inter"/>
                              <w:sz w:val="20"/>
                              <w:szCs w:val="20"/>
                            </w:rPr>
                            <w:t>on-teaching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B81B524" id="_x0000_t202" coordsize="21600,21600" o:spt="202" path="m,l,21600r21600,l21600,xe">
              <v:stroke joinstyle="miter"/>
              <v:path gradientshapeok="t" o:connecttype="rect"/>
            </v:shapetype>
            <v:shape id="_x0000_s1029" type="#_x0000_t202" style="position:absolute;left:0;text-align:left;margin-left:-60.05pt;margin-top:-16.0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8AfCseAAAAAMAQAADwAA&#10;AGRycy9kb3ducmV2LnhtbEyPy07DMBBF90j8gzVI7FrHoaElxKkQD4klbUFi6caTh4jHUey24e87&#10;rMrujubozpliPbleHHEMnScNap6AQKq87ajR8Ll7m61AhGjImt4TavjFAOvy+qowufUn2uBxGxvB&#10;JRRyo6GNccilDFWLzoS5H5B4V/vRmcjj2Eg7mhOXu16mSXIvnemIL7RmwOcWq5/twWn4ou/+vV7Y&#10;FpfZx2IzvL7UWdxpfXszPT2CiDjFCwx/+qwOJTvt/YFsEL2GmUoTxSynu5QDI2mmliD2zK4eFMiy&#10;kP+fKM8AAAD//wMAUEsBAi0AFAAGAAgAAAAhALaDOJL+AAAA4QEAABMAAAAAAAAAAAAAAAAAAAAA&#10;AFtDb250ZW50X1R5cGVzXS54bWxQSwECLQAUAAYACAAAACEAOP0h/9YAAACUAQAACwAAAAAAAAAA&#10;AAAAAAAvAQAAX3JlbHMvLnJlbHNQSwECLQAUAAYACAAAACEAVG2Zs/0BAADVAwAADgAAAAAAAAAA&#10;AAAAAAAuAgAAZHJzL2Uyb0RvYy54bWxQSwECLQAUAAYACAAAACEA8AfCseAAAAAMAQAADwAAAAAA&#10;AAAAAAAAAABXBAAAZHJzL2Rvd25yZXYueG1sUEsFBgAAAAAEAAQA8wAAAGQFAAAAAA==&#10;" filled="f" stroked="f">
              <v:textbox style="mso-fit-shape-to-text:t">
                <w:txbxContent>
                  <w:p w14:paraId="5FF50F6E" w14:textId="07F4213E" w:rsidR="00536561" w:rsidRDefault="00536561">
                    <w:r w:rsidRPr="00536561">
                      <w:rPr>
                        <w:rFonts w:ascii="Inter" w:hAnsi="Inter"/>
                        <w:sz w:val="20"/>
                        <w:szCs w:val="20"/>
                      </w:rPr>
                      <w:t xml:space="preserve">  Application form – </w:t>
                    </w:r>
                    <w:r>
                      <w:rPr>
                        <w:rFonts w:ascii="Inter" w:hAnsi="Inter"/>
                        <w:sz w:val="20"/>
                        <w:szCs w:val="20"/>
                      </w:rPr>
                      <w:t>N</w:t>
                    </w:r>
                    <w:r w:rsidRPr="00536561">
                      <w:rPr>
                        <w:rFonts w:ascii="Inter" w:hAnsi="Inter"/>
                        <w:sz w:val="20"/>
                        <w:szCs w:val="20"/>
                      </w:rPr>
                      <w:t>on-teaching</w:t>
                    </w:r>
                  </w:p>
                </w:txbxContent>
              </v:textbox>
            </v:shape>
          </w:pict>
        </mc:Fallback>
      </mc:AlternateContent>
    </w:r>
    <w:r w:rsidRPr="00536561">
      <w:rPr>
        <w:rFonts w:ascii="Inter" w:hAnsi="Inter"/>
        <w:noProof/>
        <w:sz w:val="20"/>
        <w:szCs w:val="20"/>
      </w:rPr>
      <w:drawing>
        <wp:anchor distT="0" distB="0" distL="114300" distR="114300" simplePos="0" relativeHeight="251669504" behindDoc="0" locked="0" layoutInCell="1" allowOverlap="1" wp14:anchorId="0C09AA47" wp14:editId="573FC629">
          <wp:simplePos x="0" y="0"/>
          <wp:positionH relativeFrom="page">
            <wp:align>right</wp:align>
          </wp:positionH>
          <wp:positionV relativeFrom="paragraph">
            <wp:posOffset>-440690</wp:posOffset>
          </wp:positionV>
          <wp:extent cx="1143000" cy="761735"/>
          <wp:effectExtent l="0" t="0" r="0" b="635"/>
          <wp:wrapNone/>
          <wp:docPr id="7" name="Picture 6">
            <a:extLst xmlns:a="http://schemas.openxmlformats.org/drawingml/2006/main">
              <a:ext uri="{FF2B5EF4-FFF2-40B4-BE49-F238E27FC236}">
                <a16:creationId xmlns:a16="http://schemas.microsoft.com/office/drawing/2014/main" id="{137FA876-F09F-776E-A49B-F0CEAF90E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37FA876-F09F-776E-A49B-F0CEAF90EE3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3000" cy="761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99EA6" w14:textId="77777777" w:rsidR="00A056D2" w:rsidRDefault="00A056D2" w:rsidP="00334935">
      <w:pPr>
        <w:spacing w:after="0" w:line="240" w:lineRule="auto"/>
      </w:pPr>
      <w:r>
        <w:separator/>
      </w:r>
    </w:p>
  </w:footnote>
  <w:footnote w:type="continuationSeparator" w:id="0">
    <w:p w14:paraId="13994D37" w14:textId="77777777" w:rsidR="00A056D2" w:rsidRDefault="00A056D2" w:rsidP="00334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104B5" w14:textId="780D6425" w:rsidR="00334935" w:rsidRDefault="00536561">
    <w:pPr>
      <w:pStyle w:val="Header"/>
    </w:pPr>
    <w:r>
      <w:rPr>
        <w:noProof/>
      </w:rPr>
      <mc:AlternateContent>
        <mc:Choice Requires="wps">
          <w:drawing>
            <wp:anchor distT="45720" distB="45720" distL="114300" distR="114300" simplePos="0" relativeHeight="251668480" behindDoc="0" locked="0" layoutInCell="1" allowOverlap="1" wp14:anchorId="548E64A0" wp14:editId="3D3DD9E9">
              <wp:simplePos x="0" y="0"/>
              <wp:positionH relativeFrom="page">
                <wp:posOffset>5566929</wp:posOffset>
              </wp:positionH>
              <wp:positionV relativeFrom="paragraph">
                <wp:posOffset>-112395</wp:posOffset>
              </wp:positionV>
              <wp:extent cx="2026920" cy="472440"/>
              <wp:effectExtent l="0" t="0" r="0" b="3810"/>
              <wp:wrapSquare wrapText="bothSides"/>
              <wp:docPr id="975277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472440"/>
                      </a:xfrm>
                      <a:prstGeom prst="rect">
                        <a:avLst/>
                      </a:prstGeom>
                      <a:noFill/>
                      <a:ln w="9525">
                        <a:noFill/>
                        <a:miter lim="800000"/>
                        <a:headEnd/>
                        <a:tailEnd/>
                      </a:ln>
                    </wps:spPr>
                    <wps:txbx>
                      <w:txbxContent>
                        <w:p w14:paraId="2D51C5CE" w14:textId="47AD193E" w:rsidR="00334935" w:rsidRPr="00536561" w:rsidRDefault="00334935" w:rsidP="00334935">
                          <w:pPr>
                            <w:jc w:val="right"/>
                            <w:rPr>
                              <w:rFonts w:ascii="Inter" w:hAnsi="Inter"/>
                              <w:color w:val="FFFFFF" w:themeColor="background1"/>
                              <w:sz w:val="36"/>
                              <w:szCs w:val="36"/>
                            </w:rPr>
                          </w:pPr>
                          <w:r w:rsidRPr="00536561">
                            <w:rPr>
                              <w:rFonts w:ascii="Inter" w:hAnsi="Inter"/>
                              <w:color w:val="FFFFFF" w:themeColor="background1"/>
                              <w:sz w:val="36"/>
                              <w:szCs w:val="36"/>
                            </w:rPr>
                            <w:t xml:space="preserve">Non-teaching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E64A0" id="_x0000_t202" coordsize="21600,21600" o:spt="202" path="m,l,21600r21600,l21600,xe">
              <v:stroke joinstyle="miter"/>
              <v:path gradientshapeok="t" o:connecttype="rect"/>
            </v:shapetype>
            <v:shape id="Text Box 2" o:spid="_x0000_s1026" type="#_x0000_t202" style="position:absolute;margin-left:438.35pt;margin-top:-8.85pt;width:159.6pt;height:37.2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Ux9gEAAM0DAAAOAAAAZHJzL2Uyb0RvYy54bWysU1Fv0zAQfkfiP1h+p0mjdlujptPYGEIa&#10;A2nwA66O01jYPmO7Tcav5+x0XQVviDxYds733X3ffV5fj0azg/RBoW34fFZyJq3AVtldw79/u393&#10;xVmIYFvQaGXDn2Xg15u3b9aDq2WFPepWekYgNtSDa3gfo6uLIoheGggzdNJSsENvINLR74rWw0Do&#10;RhdVWV4UA/rWeRQyBPp7NwX5JuN3nRTxS9cFGZluOPUW8+rzuk1rsVlDvfPgeiWObcA/dGFAWSp6&#10;grqDCGzv1V9QRgmPAbs4E2gK7DolZOZAbOblH2yeenAycyFxgjvJFP4frHg8PLmvnsXxPY40wEwi&#10;uAcUPwKzeNuD3ckb73HoJbRUeJ4kKwYX6mNqkjrUIYFsh8/Y0pBhHzEDjZ03SRXiyQidBvB8El2O&#10;kQn6WZXVxaqikKDY4rJaLPJUCqhfsp0P8aNEw9Km4Z6GmtHh8BBi6gbqlyupmMV7pXUerLZsaPhq&#10;WS1zwlnEqEi+08o0/KpM3+SERPKDbXNyBKWnPRXQ9sg6EZ0ox3E70sXEfovtM/H3OPmL3gNtevS/&#10;OBvIWw0PP/fgJWf6kyUNV/NEksV8WCwvE3t/HtmeR8AKgmp45Gza3sZs4InrDWndqSzDayfHXskz&#10;WZ2jv5Mpz8/51usr3PwGAAD//wMAUEsDBBQABgAIAAAAIQAyuG+Z3wAAAAsBAAAPAAAAZHJzL2Rv&#10;d25yZXYueG1sTI9NT8MwDIbvk/gPkZG4bUkRXddSd0IgrqCND4lb1mRtReNUTbaWf493gput99Hr&#10;x+V2dr042zF0nhCSlQJhqfamowbh/e15uQERoiaje08W4ccG2FZXi1IXxk+0s+d9bASXUCg0Qhvj&#10;UEgZ6tY6HVZ+sMTZ0Y9OR17HRppRT1zuenmr1Fo63RFfaPVgH1tbf+9PDuHj5fj1eademyeXDpOf&#10;lSSXS8Sb6/nhHkS0c/yD4aLP6lCx08GfyATRI2yydcYowjLJeLgQSZ7mIA4IKUeyKuX/H6pfAAAA&#10;//8DAFBLAQItABQABgAIAAAAIQC2gziS/gAAAOEBAAATAAAAAAAAAAAAAAAAAAAAAABbQ29udGVu&#10;dF9UeXBlc10ueG1sUEsBAi0AFAAGAAgAAAAhADj9If/WAAAAlAEAAAsAAAAAAAAAAAAAAAAALwEA&#10;AF9yZWxzLy5yZWxzUEsBAi0AFAAGAAgAAAAhAJW4ZTH2AQAAzQMAAA4AAAAAAAAAAAAAAAAALgIA&#10;AGRycy9lMm9Eb2MueG1sUEsBAi0AFAAGAAgAAAAhADK4b5nfAAAACwEAAA8AAAAAAAAAAAAAAAAA&#10;UAQAAGRycy9kb3ducmV2LnhtbFBLBQYAAAAABAAEAPMAAABcBQAAAAA=&#10;" filled="f" stroked="f">
              <v:textbox>
                <w:txbxContent>
                  <w:p w14:paraId="2D51C5CE" w14:textId="47AD193E" w:rsidR="00334935" w:rsidRPr="00536561" w:rsidRDefault="00334935" w:rsidP="00334935">
                    <w:pPr>
                      <w:jc w:val="right"/>
                      <w:rPr>
                        <w:rFonts w:ascii="Inter" w:hAnsi="Inter"/>
                        <w:color w:val="FFFFFF" w:themeColor="background1"/>
                        <w:sz w:val="36"/>
                        <w:szCs w:val="36"/>
                      </w:rPr>
                    </w:pPr>
                    <w:r w:rsidRPr="00536561">
                      <w:rPr>
                        <w:rFonts w:ascii="Inter" w:hAnsi="Inter"/>
                        <w:color w:val="FFFFFF" w:themeColor="background1"/>
                        <w:sz w:val="36"/>
                        <w:szCs w:val="36"/>
                      </w:rPr>
                      <w:t xml:space="preserve">Non-teaching </w:t>
                    </w:r>
                  </w:p>
                </w:txbxContent>
              </v:textbox>
              <w10:wrap type="square" anchorx="page"/>
            </v:shape>
          </w:pict>
        </mc:Fallback>
      </mc:AlternateContent>
    </w:r>
    <w:r>
      <w:rPr>
        <w:noProof/>
      </w:rPr>
      <mc:AlternateContent>
        <mc:Choice Requires="wps">
          <w:drawing>
            <wp:anchor distT="45720" distB="45720" distL="114300" distR="114300" simplePos="0" relativeHeight="251666432" behindDoc="0" locked="0" layoutInCell="1" allowOverlap="1" wp14:anchorId="70532329" wp14:editId="792EE771">
              <wp:simplePos x="0" y="0"/>
              <wp:positionH relativeFrom="column">
                <wp:posOffset>476250</wp:posOffset>
              </wp:positionH>
              <wp:positionV relativeFrom="paragraph">
                <wp:posOffset>-229061</wp:posOffset>
              </wp:positionV>
              <wp:extent cx="30708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1404620"/>
                      </a:xfrm>
                      <a:prstGeom prst="rect">
                        <a:avLst/>
                      </a:prstGeom>
                      <a:noFill/>
                      <a:ln w="9525">
                        <a:noFill/>
                        <a:miter lim="800000"/>
                        <a:headEnd/>
                        <a:tailEnd/>
                      </a:ln>
                    </wps:spPr>
                    <wps:txbx>
                      <w:txbxContent>
                        <w:p w14:paraId="2C9E1F36" w14:textId="425A2669" w:rsidR="00334935" w:rsidRPr="00334935" w:rsidRDefault="00334935">
                          <w:pPr>
                            <w:rPr>
                              <w:rFonts w:ascii="F37 Gruffy" w:hAnsi="F37 Gruffy"/>
                              <w:color w:val="FFFFFF" w:themeColor="background1"/>
                              <w:sz w:val="40"/>
                              <w:szCs w:val="40"/>
                            </w:rPr>
                          </w:pPr>
                          <w:r w:rsidRPr="00334935">
                            <w:rPr>
                              <w:rFonts w:ascii="F37 Gruffy" w:hAnsi="F37 Gruffy"/>
                              <w:color w:val="FFFFFF" w:themeColor="background1"/>
                              <w:sz w:val="40"/>
                              <w:szCs w:val="40"/>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532329" id="_x0000_s1027" type="#_x0000_t202" style="position:absolute;margin-left:37.5pt;margin-top:-18.05pt;width:241.8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mo/QEAANUDAAAOAAAAZHJzL2Uyb0RvYy54bWysU11v2yAUfZ+0/4B4X+xkTppacaquXaZJ&#10;3YfU7gdgjGM04DIgsbNfvwt202h7q+YHdOGac+8597C5GbQiR+G8BFPR+SynRBgOjTT7iv542r1b&#10;U+IDMw1TYERFT8LTm+3bN5velmIBHahGOIIgxpe9rWgXgi2zzPNOaOZnYIXBZAtOs4Bbt88ax3pE&#10;1ypb5Pkq68E11gEX3uPp/Zik24TftoKHb23rRSCqothbSKtLax3XbLth5d4x20k+tcFe0YVm0mDR&#10;M9Q9C4wcnPwHSkvuwEMbZhx0Bm0ruUgckM08/4vNY8esSFxQHG/PMvn/B8u/Hh/td0fC8AEGHGAi&#10;4e0D8J+eGLjrmNmLW+eg7wRrsPA8Spb11pfT1Si1L30Eqfsv0OCQ2SFAAhpap6MqyJMgOg7gdBZd&#10;DIFwPHyfX+XrFaY45uZFXqwWaSwZK5+vW+fDJwGaxKCiDqea4NnxwYfYDiuff4nVDOykUmmyypC+&#10;otfLxTJduMhoGdB4SuqKrvP4jVaILD+aJl0OTKoxxgLKTLQj05FzGOqByGbSJKpQQ3NCHRyMPsN3&#10;gUEH7jclPXqsov7XgTlBifpsUMvreVFEU6ZNsbxC4sRdZurLDDMcoSoaKBnDu5CMHCl7e4ua72RS&#10;46WTqWX0ThJp8nk05+U+/fXyGrd/AAAA//8DAFBLAwQUAAYACAAAACEA7t3RP98AAAAKAQAADwAA&#10;AGRycy9kb3ducmV2LnhtbEyPwU7DMBBE70j8g7VI3FonRUmjNE5VobYcgRJxdmM3iYjXlu2m4e9Z&#10;TnBc7dPMm2o7m5FN2ofBooB0mQDT2Fo1YCeg+TgsCmAhSlRytKgFfOsA2/r+rpKlsjd819MpdoxC&#10;MJRSQB+jKzkPba+NDEvrNNLvYr2RkU7fceXljcLNyFdJknMjB6SGXjr93Ov263Q1Alx0x/WLf33b&#10;7Q9T0nwem9XQ7YV4fJh3G2BRz/EPhl99UoeanM72iiqwUcA6oylRwOIpT4ERkGVFDuxMZJGlwOuK&#10;/59Q/wAAAP//AwBQSwECLQAUAAYACAAAACEAtoM4kv4AAADhAQAAEwAAAAAAAAAAAAAAAAAAAAAA&#10;W0NvbnRlbnRfVHlwZXNdLnhtbFBLAQItABQABgAIAAAAIQA4/SH/1gAAAJQBAAALAAAAAAAAAAAA&#10;AAAAAC8BAABfcmVscy8ucmVsc1BLAQItABQABgAIAAAAIQBaN2mo/QEAANUDAAAOAAAAAAAAAAAA&#10;AAAAAC4CAABkcnMvZTJvRG9jLnhtbFBLAQItABQABgAIAAAAIQDu3dE/3wAAAAoBAAAPAAAAAAAA&#10;AAAAAAAAAFcEAABkcnMvZG93bnJldi54bWxQSwUGAAAAAAQABADzAAAAYwUAAAAA&#10;" filled="f" stroked="f">
              <v:textbox style="mso-fit-shape-to-text:t">
                <w:txbxContent>
                  <w:p w14:paraId="2C9E1F36" w14:textId="425A2669" w:rsidR="00334935" w:rsidRPr="00334935" w:rsidRDefault="00334935">
                    <w:pPr>
                      <w:rPr>
                        <w:rFonts w:ascii="F37 Gruffy" w:hAnsi="F37 Gruffy"/>
                        <w:color w:val="FFFFFF" w:themeColor="background1"/>
                        <w:sz w:val="40"/>
                        <w:szCs w:val="40"/>
                      </w:rPr>
                    </w:pPr>
                    <w:r w:rsidRPr="00334935">
                      <w:rPr>
                        <w:rFonts w:ascii="F37 Gruffy" w:hAnsi="F37 Gruffy"/>
                        <w:color w:val="FFFFFF" w:themeColor="background1"/>
                        <w:sz w:val="40"/>
                        <w:szCs w:val="40"/>
                      </w:rPr>
                      <w:t>APPLICATION FORM</w:t>
                    </w:r>
                  </w:p>
                </w:txbxContent>
              </v:textbox>
              <w10:wrap type="square"/>
            </v:shape>
          </w:pict>
        </mc:Fallback>
      </mc:AlternateContent>
    </w:r>
    <w:r w:rsidRPr="00334935">
      <w:rPr>
        <w:noProof/>
      </w:rPr>
      <w:drawing>
        <wp:anchor distT="0" distB="0" distL="114300" distR="114300" simplePos="0" relativeHeight="251664384" behindDoc="0" locked="0" layoutInCell="1" allowOverlap="1" wp14:anchorId="3AAE7F2C" wp14:editId="0522A9AB">
          <wp:simplePos x="0" y="0"/>
          <wp:positionH relativeFrom="margin">
            <wp:posOffset>-807720</wp:posOffset>
          </wp:positionH>
          <wp:positionV relativeFrom="paragraph">
            <wp:posOffset>-283787</wp:posOffset>
          </wp:positionV>
          <wp:extent cx="1112520" cy="438785"/>
          <wp:effectExtent l="0" t="0" r="0" b="0"/>
          <wp:wrapNone/>
          <wp:docPr id="1309681296" name="Picture 7" descr="A green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green letters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3F74801" wp14:editId="57DA9308">
              <wp:simplePos x="0" y="0"/>
              <wp:positionH relativeFrom="page">
                <wp:align>left</wp:align>
              </wp:positionH>
              <wp:positionV relativeFrom="paragraph">
                <wp:posOffset>-441960</wp:posOffset>
              </wp:positionV>
              <wp:extent cx="7581900" cy="706582"/>
              <wp:effectExtent l="0" t="0" r="0" b="0"/>
              <wp:wrapNone/>
              <wp:docPr id="2110230612" name="Rectangle 1"/>
              <wp:cNvGraphicFramePr/>
              <a:graphic xmlns:a="http://schemas.openxmlformats.org/drawingml/2006/main">
                <a:graphicData uri="http://schemas.microsoft.com/office/word/2010/wordprocessingShape">
                  <wps:wsp>
                    <wps:cNvSpPr/>
                    <wps:spPr>
                      <a:xfrm>
                        <a:off x="0" y="0"/>
                        <a:ext cx="7581900" cy="706582"/>
                      </a:xfrm>
                      <a:prstGeom prst="rect">
                        <a:avLst/>
                      </a:prstGeom>
                      <a:solidFill>
                        <a:srgbClr val="002F3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317289" w14:textId="734A5316" w:rsidR="00334935" w:rsidRDefault="00334935" w:rsidP="00334935">
                          <w:pPr>
                            <w:jc w:val="center"/>
                          </w:pPr>
                          <w: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74801" id="Rectangle 1" o:spid="_x0000_s1028" style="position:absolute;margin-left:0;margin-top:-34.8pt;width:597pt;height:55.6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8xXhwIAAHEFAAAOAAAAZHJzL2Uyb0RvYy54bWysVMFu2zAMvQ/YPwi6r7azpk2DOkXQIsOA&#10;oi3aDj0rshQLkEVNUmJnXz9KdpyuLXYYdrFFkXwkn0heXnWNJjvhvAJT0uIkp0QYDpUym5L+eF59&#10;mVHiAzMV02BESffC06vF50+XrZ2LCdSgK+EIghg/b21J6xDsPMs8r0XD/AlYYVApwTUsoOg2WeVY&#10;i+iNziZ5fpa14CrrgAvv8famV9JFwpdS8HAvpReB6JJibiF9Xfqu4zdbXLL5xjFbKz6kwf4hi4Yp&#10;g0FHqBsWGNk69Q6qUdyBBxlOODQZSKm4SDVgNUX+ppqnmlmRakFyvB1p8v8Plt/tnuyDQxpa6+ce&#10;j7GKTrom/jE/0iWy9iNZoguE4+X5dFZc5MgpR915fjadTSKb2dHbOh++CWhIPJTU4WMkjtju1ofe&#10;9GASg3nQqloprZPgNutr7ciOxYfLJ6uvswH9DzNtorGB6NYjxpvsWEs6hb0W0U6bRyGJqjD7Scok&#10;tZkY4zDOhQlFr6pZJfrwxTTHOnv40SNVmgAjssT4I/YAEFv4PXYPM9hHV5G6dHTO/5ZY7zx6pMhg&#10;wujcKAPuIwCNVQ2Re/sDST01kaXQrTvkJlKDlvFmDdX+wREH/dR4y1cKX/KW+fDAHI4JPj6OfrjH&#10;j9TQlhSGEyU1uF8f3Ud77F7UUtLi2JXU/9wyJyjR3w329UVxehrnNAmn0/MJCu61Zv1aY7bNNWCD&#10;FLhkLE/HaB/04SgdNC+4IZYxKqqY4Ri7pDy4g3Ad+nWAO4aL5TKZ4WxaFm7Nk+URPPIcO/W5e2HO&#10;Du0ccBDu4DCibP6mq3vb6GlguQ0gVWr5I6/DC+Bcp1YadlBcHK/lZHXclIvfAAAA//8DAFBLAwQU&#10;AAYACAAAACEAo+zf1t0AAAAIAQAADwAAAGRycy9kb3ducmV2LnhtbEyPzU7DMBCE70i8g7VIXFDr&#10;BErahmyqCgmpHFu45ObaSxLwT4jdxrw97gmOs7Oa+abaRKPZmUbfO4uQzzNgZKVTvW0R3t9eZitg&#10;PgirhHaWEH7Iw6a+vqpEqdxk93Q+hJalEOtLgdCFMJSce9mREX7uBrLJ+3CjESHJseVqFFMKN5rf&#10;Z1nBjehtaujEQM8dya/DySBQ3D08Njv5SdtGfod49xom3SDe3sTtE7BAMfw9wwU/oUOdmI7uZJVn&#10;GiENCQizYl0Au9j5epFOR4RFvgReV/z/gPoXAAD//wMAUEsBAi0AFAAGAAgAAAAhALaDOJL+AAAA&#10;4QEAABMAAAAAAAAAAAAAAAAAAAAAAFtDb250ZW50X1R5cGVzXS54bWxQSwECLQAUAAYACAAAACEA&#10;OP0h/9YAAACUAQAACwAAAAAAAAAAAAAAAAAvAQAAX3JlbHMvLnJlbHNQSwECLQAUAAYACAAAACEA&#10;EzvMV4cCAABxBQAADgAAAAAAAAAAAAAAAAAuAgAAZHJzL2Uyb0RvYy54bWxQSwECLQAUAAYACAAA&#10;ACEAo+zf1t0AAAAIAQAADwAAAAAAAAAAAAAAAADhBAAAZHJzL2Rvd25yZXYueG1sUEsFBgAAAAAE&#10;AAQA8wAAAOsFAAAAAA==&#10;" fillcolor="#002f38" stroked="f" strokeweight="1pt">
              <v:textbox>
                <w:txbxContent>
                  <w:p w14:paraId="3B317289" w14:textId="734A5316" w:rsidR="00334935" w:rsidRDefault="00334935" w:rsidP="00334935">
                    <w:pPr>
                      <w:jc w:val="center"/>
                    </w:pPr>
                    <w:r>
                      <w:t> </w:t>
                    </w:r>
                  </w:p>
                </w:txbxContent>
              </v:textbox>
              <w10:wrap anchorx="page"/>
            </v:rect>
          </w:pict>
        </mc:Fallback>
      </mc:AlternateContent>
    </w:r>
    <w:r>
      <w:rPr>
        <w:noProof/>
      </w:rPr>
      <mc:AlternateContent>
        <mc:Choice Requires="wps">
          <w:drawing>
            <wp:anchor distT="0" distB="0" distL="114300" distR="114300" simplePos="0" relativeHeight="251662336" behindDoc="0" locked="0" layoutInCell="1" allowOverlap="1" wp14:anchorId="7B7C51C9" wp14:editId="7FF9AF76">
              <wp:simplePos x="0" y="0"/>
              <wp:positionH relativeFrom="page">
                <wp:posOffset>-133523</wp:posOffset>
              </wp:positionH>
              <wp:positionV relativeFrom="paragraph">
                <wp:posOffset>300817</wp:posOffset>
              </wp:positionV>
              <wp:extent cx="7715943" cy="11083"/>
              <wp:effectExtent l="19050" t="19050" r="37465" b="27305"/>
              <wp:wrapNone/>
              <wp:docPr id="1586237471" name="Straight Connector 2"/>
              <wp:cNvGraphicFramePr/>
              <a:graphic xmlns:a="http://schemas.openxmlformats.org/drawingml/2006/main">
                <a:graphicData uri="http://schemas.microsoft.com/office/word/2010/wordprocessingShape">
                  <wps:wsp>
                    <wps:cNvCnPr/>
                    <wps:spPr>
                      <a:xfrm>
                        <a:off x="0" y="0"/>
                        <a:ext cx="7715943" cy="11083"/>
                      </a:xfrm>
                      <a:prstGeom prst="line">
                        <a:avLst/>
                      </a:prstGeom>
                      <a:ln w="38100">
                        <a:solidFill>
                          <a:srgbClr val="00FE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724D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pt,23.7pt" to="597.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Cp4xQEAAOMDAAAOAAAAZHJzL2Uyb0RvYy54bWysU8tu2zAQvBfoPxC815LipnEEyznEcS5F&#10;G7TNB9DU0iLAF0jWkv++S0qWg6YI0KIXiuTuzM4OV+u7QStyBB+kNQ2tFiUlYLhtpTk09PnH7sOK&#10;khCZaZmyBhp6gkDvNu/frXtXw5XtrGrBEyQxoe5dQ7sYXV0UgXegWVhYBwaDwnrNIh79oWg965Fd&#10;q+KqLD8VvfWt85ZDCHi7HYN0k/mFAB6/ChEgEtVQ1Bbz6vO6T2uxWbP64JnrJJ9ksH9QoZk0WHSm&#10;2rLIyE8vX1Fpyb0NVsQFt7qwQkgOuQfspip/6+Z7xxzkXtCc4Gabwv+j5V+O9+bJow29C3VwTz51&#10;MQiv0xf1kSGbdZrNgiESjpc3N9X17cclJRxjVVWulsnM4gJ2PsRHsJqkTUOVNKkXVrPj5xDH1HNK&#10;ulaG9A1drqqyzGnBKtnupFIpGPxhf688ObL0juXu4XY7VXuRhrWVQQmXTvIunhSMBb6BILJF7dVY&#10;IQ0ZzLSMczCxmniVwewEEyhhBk7S3gJO+QkKeQD/BjwjcmVr4gzW0lj/J9lxOEsWY/7ZgbHvZMHe&#10;tqf8xtkanKT8TtPUp1F9ec7wy7+5+QUAAP//AwBQSwMEFAAGAAgAAAAhAH9+0HTjAAAACgEAAA8A&#10;AABkcnMvZG93bnJldi54bWxMj81OwzAQhO9IvIO1SFxQ6ziKoA1xKoRUKnGgpS0SRyfe/EC8jmKn&#10;DW+Pe4Lj7Ixmv8lWk+nYCQfXWpIg5hEwpNLqlmoJx8N6tgDmvCKtOkso4QcdrPLrq0yl2p7pHU97&#10;X7NQQi5VEhrv+5RzVzZolJvbHil4lR2M8kEONdeDOody0/E4iu65US2FD43q8bnB8ns/Ggnx8e2j&#10;mDZJ9bV5ca/V9nN3N653Ut7eTE+PwDxO/i8MF/yADnlgKuxI2rFOwiwWYYuXkDwkwC4BsUwEsCJc&#10;lgJ4nvH/E/JfAAAA//8DAFBLAQItABQABgAIAAAAIQC2gziS/gAAAOEBAAATAAAAAAAAAAAAAAAA&#10;AAAAAABbQ29udGVudF9UeXBlc10ueG1sUEsBAi0AFAAGAAgAAAAhADj9If/WAAAAlAEAAAsAAAAA&#10;AAAAAAAAAAAALwEAAF9yZWxzLy5yZWxzUEsBAi0AFAAGAAgAAAAhADTYKnjFAQAA4wMAAA4AAAAA&#10;AAAAAAAAAAAALgIAAGRycy9lMm9Eb2MueG1sUEsBAi0AFAAGAAgAAAAhAH9+0HTjAAAACgEAAA8A&#10;AAAAAAAAAAAAAAAAHwQAAGRycy9kb3ducmV2LnhtbFBLBQYAAAAABAAEAPMAAAAvBQAAAAA=&#10;" strokecolor="#00fe9d" strokeweight="3pt">
              <v:stroke joinstyle="miter"/>
              <w10:wrap anchorx="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colormru v:ext="edit" colors="#fbf8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35"/>
    <w:rsid w:val="00132197"/>
    <w:rsid w:val="001B5454"/>
    <w:rsid w:val="001F22C6"/>
    <w:rsid w:val="00236DEF"/>
    <w:rsid w:val="00242756"/>
    <w:rsid w:val="002B16E4"/>
    <w:rsid w:val="002F7036"/>
    <w:rsid w:val="00307683"/>
    <w:rsid w:val="00334935"/>
    <w:rsid w:val="00475EDE"/>
    <w:rsid w:val="00536561"/>
    <w:rsid w:val="00562BB2"/>
    <w:rsid w:val="005D1E8A"/>
    <w:rsid w:val="006C0060"/>
    <w:rsid w:val="007F1C0E"/>
    <w:rsid w:val="008525D3"/>
    <w:rsid w:val="00946D7F"/>
    <w:rsid w:val="00A056D2"/>
    <w:rsid w:val="00A05911"/>
    <w:rsid w:val="00B809EF"/>
    <w:rsid w:val="00D41CA1"/>
    <w:rsid w:val="00D428BE"/>
    <w:rsid w:val="00D66B0A"/>
    <w:rsid w:val="00D74071"/>
    <w:rsid w:val="00DA159F"/>
    <w:rsid w:val="00DC2AAF"/>
    <w:rsid w:val="00DE124E"/>
    <w:rsid w:val="00DE6834"/>
    <w:rsid w:val="00E74670"/>
    <w:rsid w:val="00E75E19"/>
    <w:rsid w:val="00F1191A"/>
    <w:rsid w:val="00F2628E"/>
    <w:rsid w:val="00F50F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bf8f4"/>
    </o:shapedefaults>
    <o:shapelayout v:ext="edit">
      <o:idmap v:ext="edit" data="2"/>
    </o:shapelayout>
  </w:shapeDefaults>
  <w:decimalSymbol w:val="."/>
  <w:listSeparator w:val=","/>
  <w14:docId w14:val="7FDF8801"/>
  <w15:chartTrackingRefBased/>
  <w15:docId w15:val="{C4CAC371-9CC0-4A82-BADB-CF567BCE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35"/>
    <w:pPr>
      <w:spacing w:line="259" w:lineRule="auto"/>
    </w:pPr>
    <w:rPr>
      <w:kern w:val="0"/>
      <w:sz w:val="22"/>
      <w:szCs w:val="22"/>
      <w14:ligatures w14:val="none"/>
    </w:rPr>
  </w:style>
  <w:style w:type="paragraph" w:styleId="Heading1">
    <w:name w:val="heading 1"/>
    <w:basedOn w:val="Normal"/>
    <w:next w:val="Normal"/>
    <w:link w:val="Heading1Char"/>
    <w:uiPriority w:val="9"/>
    <w:qFormat/>
    <w:rsid w:val="0033493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3493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3493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3493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3493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3493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3493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3493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3493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9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9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9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9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9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935"/>
    <w:rPr>
      <w:rFonts w:eastAsiaTheme="majorEastAsia" w:cstheme="majorBidi"/>
      <w:color w:val="272727" w:themeColor="text1" w:themeTint="D8"/>
    </w:rPr>
  </w:style>
  <w:style w:type="paragraph" w:styleId="Title">
    <w:name w:val="Title"/>
    <w:basedOn w:val="Normal"/>
    <w:next w:val="Normal"/>
    <w:link w:val="TitleChar"/>
    <w:uiPriority w:val="10"/>
    <w:qFormat/>
    <w:rsid w:val="0033493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34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93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34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93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34935"/>
    <w:rPr>
      <w:i/>
      <w:iCs/>
      <w:color w:val="404040" w:themeColor="text1" w:themeTint="BF"/>
    </w:rPr>
  </w:style>
  <w:style w:type="paragraph" w:styleId="ListParagraph">
    <w:name w:val="List Paragraph"/>
    <w:basedOn w:val="Normal"/>
    <w:uiPriority w:val="34"/>
    <w:qFormat/>
    <w:rsid w:val="0033493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34935"/>
    <w:rPr>
      <w:i/>
      <w:iCs/>
      <w:color w:val="0F4761" w:themeColor="accent1" w:themeShade="BF"/>
    </w:rPr>
  </w:style>
  <w:style w:type="paragraph" w:styleId="IntenseQuote">
    <w:name w:val="Intense Quote"/>
    <w:basedOn w:val="Normal"/>
    <w:next w:val="Normal"/>
    <w:link w:val="IntenseQuoteChar"/>
    <w:uiPriority w:val="30"/>
    <w:qFormat/>
    <w:rsid w:val="0033493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34935"/>
    <w:rPr>
      <w:i/>
      <w:iCs/>
      <w:color w:val="0F4761" w:themeColor="accent1" w:themeShade="BF"/>
    </w:rPr>
  </w:style>
  <w:style w:type="character" w:styleId="IntenseReference">
    <w:name w:val="Intense Reference"/>
    <w:basedOn w:val="DefaultParagraphFont"/>
    <w:uiPriority w:val="32"/>
    <w:qFormat/>
    <w:rsid w:val="00334935"/>
    <w:rPr>
      <w:b/>
      <w:bCs/>
      <w:smallCaps/>
      <w:color w:val="0F4761" w:themeColor="accent1" w:themeShade="BF"/>
      <w:spacing w:val="5"/>
    </w:rPr>
  </w:style>
  <w:style w:type="paragraph" w:styleId="Header">
    <w:name w:val="header"/>
    <w:basedOn w:val="Normal"/>
    <w:link w:val="HeaderChar"/>
    <w:uiPriority w:val="99"/>
    <w:unhideWhenUsed/>
    <w:rsid w:val="00334935"/>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334935"/>
  </w:style>
  <w:style w:type="paragraph" w:styleId="Footer">
    <w:name w:val="footer"/>
    <w:basedOn w:val="Normal"/>
    <w:link w:val="FooterChar"/>
    <w:uiPriority w:val="99"/>
    <w:unhideWhenUsed/>
    <w:rsid w:val="00334935"/>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334935"/>
  </w:style>
  <w:style w:type="table" w:styleId="TableGrid">
    <w:name w:val="Table Grid"/>
    <w:basedOn w:val="TableNormal"/>
    <w:uiPriority w:val="39"/>
    <w:rsid w:val="0033493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34935"/>
  </w:style>
  <w:style w:type="paragraph" w:styleId="NoSpacing">
    <w:name w:val="No Spacing"/>
    <w:uiPriority w:val="1"/>
    <w:qFormat/>
    <w:rsid w:val="00334935"/>
    <w:pPr>
      <w:spacing w:after="0" w:line="240" w:lineRule="auto"/>
    </w:pPr>
    <w:rPr>
      <w:kern w:val="0"/>
      <w:sz w:val="22"/>
      <w:szCs w:val="22"/>
      <w14:ligatures w14:val="none"/>
    </w:rPr>
  </w:style>
  <w:style w:type="character" w:styleId="PlaceholderText">
    <w:name w:val="Placeholder Text"/>
    <w:basedOn w:val="DefaultParagraphFont"/>
    <w:uiPriority w:val="99"/>
    <w:semiHidden/>
    <w:rsid w:val="001F22C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27B25285BF40EFA3B9D3A7785F2EAC"/>
        <w:category>
          <w:name w:val="General"/>
          <w:gallery w:val="placeholder"/>
        </w:category>
        <w:types>
          <w:type w:val="bbPlcHdr"/>
        </w:types>
        <w:behaviors>
          <w:behavior w:val="content"/>
        </w:behaviors>
        <w:guid w:val="{BD2220DD-5B54-4BC4-A165-251DF2C2D872}"/>
      </w:docPartPr>
      <w:docPartBody>
        <w:p w:rsidR="009D25DF" w:rsidRDefault="004111CB" w:rsidP="004111CB">
          <w:pPr>
            <w:pStyle w:val="D927B25285BF40EFA3B9D3A7785F2EAC1"/>
          </w:pPr>
          <w:r w:rsidRPr="00307683">
            <w:rPr>
              <w:rFonts w:ascii="Inter" w:hAnsi="Inter"/>
              <w:b/>
              <w:color w:val="002F38"/>
            </w:rPr>
            <w:t>Y/N</w:t>
          </w:r>
        </w:p>
      </w:docPartBody>
    </w:docPart>
    <w:docPart>
      <w:docPartPr>
        <w:name w:val="D2885CD13A4243EFA9C0E420C6A06CF3"/>
        <w:category>
          <w:name w:val="General"/>
          <w:gallery w:val="placeholder"/>
        </w:category>
        <w:types>
          <w:type w:val="bbPlcHdr"/>
        </w:types>
        <w:behaviors>
          <w:behavior w:val="content"/>
        </w:behaviors>
        <w:guid w:val="{D4ED6670-BB23-41ED-9627-2F90C3250527}"/>
      </w:docPartPr>
      <w:docPartBody>
        <w:p w:rsidR="009D25DF" w:rsidRDefault="004111CB" w:rsidP="004111CB">
          <w:pPr>
            <w:pStyle w:val="D2885CD13A4243EFA9C0E420C6A06CF31"/>
          </w:pPr>
          <w:r w:rsidRPr="00307683">
            <w:rPr>
              <w:rFonts w:ascii="Inter" w:hAnsi="Inter"/>
              <w:b/>
              <w:color w:val="002F38"/>
            </w:rPr>
            <w:t>Y/N</w:t>
          </w:r>
        </w:p>
      </w:docPartBody>
    </w:docPart>
    <w:docPart>
      <w:docPartPr>
        <w:name w:val="B340A1330921422A91AB6D8255BA783F"/>
        <w:category>
          <w:name w:val="General"/>
          <w:gallery w:val="placeholder"/>
        </w:category>
        <w:types>
          <w:type w:val="bbPlcHdr"/>
        </w:types>
        <w:behaviors>
          <w:behavior w:val="content"/>
        </w:behaviors>
        <w:guid w:val="{128C28CF-A425-4ED8-8605-2E0F067C31DB}"/>
      </w:docPartPr>
      <w:docPartBody>
        <w:p w:rsidR="009D25DF" w:rsidRDefault="004111CB" w:rsidP="004111CB">
          <w:pPr>
            <w:pStyle w:val="B340A1330921422A91AB6D8255BA783F1"/>
          </w:pPr>
          <w:r w:rsidRPr="00307683">
            <w:rPr>
              <w:rFonts w:ascii="Inter" w:hAnsi="Inter"/>
              <w:b/>
              <w:color w:val="002F38"/>
            </w:rPr>
            <w:t>Y/N</w:t>
          </w:r>
        </w:p>
      </w:docPartBody>
    </w:docPart>
    <w:docPart>
      <w:docPartPr>
        <w:name w:val="E3BA796C2E2B4BF8A72053A98641EEBA"/>
        <w:category>
          <w:name w:val="General"/>
          <w:gallery w:val="placeholder"/>
        </w:category>
        <w:types>
          <w:type w:val="bbPlcHdr"/>
        </w:types>
        <w:behaviors>
          <w:behavior w:val="content"/>
        </w:behaviors>
        <w:guid w:val="{DE0B243C-37A7-45CD-82B1-2DD4725D3F6C}"/>
      </w:docPartPr>
      <w:docPartBody>
        <w:p w:rsidR="009D25DF" w:rsidRDefault="004111CB" w:rsidP="004111CB">
          <w:pPr>
            <w:pStyle w:val="E3BA796C2E2B4BF8A72053A98641EEBA1"/>
          </w:pPr>
          <w:r w:rsidRPr="001F22C6">
            <w:rPr>
              <w:rFonts w:ascii="Inter" w:hAnsi="Inter"/>
              <w:b/>
              <w:color w:val="002F38"/>
            </w:rPr>
            <w:t>Y/N</w:t>
          </w:r>
        </w:p>
      </w:docPartBody>
    </w:docPart>
    <w:docPart>
      <w:docPartPr>
        <w:name w:val="A4FEC82B5BCD49AD8DA76FD9D0E9CF5B"/>
        <w:category>
          <w:name w:val="General"/>
          <w:gallery w:val="placeholder"/>
        </w:category>
        <w:types>
          <w:type w:val="bbPlcHdr"/>
        </w:types>
        <w:behaviors>
          <w:behavior w:val="content"/>
        </w:behaviors>
        <w:guid w:val="{358B33BE-3229-4657-9296-3C7C92D5C318}"/>
      </w:docPartPr>
      <w:docPartBody>
        <w:p w:rsidR="009D25DF" w:rsidRDefault="004111CB" w:rsidP="004111CB">
          <w:pPr>
            <w:pStyle w:val="A4FEC82B5BCD49AD8DA76FD9D0E9CF5B"/>
          </w:pPr>
          <w:r w:rsidRPr="00DC35C2">
            <w:rPr>
              <w:rStyle w:val="PlaceholderText"/>
            </w:rPr>
            <w:t>Click or tap to enter a date.</w:t>
          </w:r>
        </w:p>
      </w:docPartBody>
    </w:docPart>
    <w:docPart>
      <w:docPartPr>
        <w:name w:val="C8823F02A40E40DD843BAAEDE29DDDFD"/>
        <w:category>
          <w:name w:val="General"/>
          <w:gallery w:val="placeholder"/>
        </w:category>
        <w:types>
          <w:type w:val="bbPlcHdr"/>
        </w:types>
        <w:behaviors>
          <w:behavior w:val="content"/>
        </w:behaviors>
        <w:guid w:val="{EFECD516-10AB-475A-94D0-058404C1AA59}"/>
      </w:docPartPr>
      <w:docPartBody>
        <w:p w:rsidR="009D25DF" w:rsidRDefault="004111CB" w:rsidP="004111CB">
          <w:pPr>
            <w:pStyle w:val="C8823F02A40E40DD843BAAEDE29DDDFD1"/>
          </w:pPr>
          <w:r w:rsidRPr="00820682">
            <w:rPr>
              <w:rFonts w:ascii="Inter" w:hAnsi="Inter"/>
              <w:b/>
              <w:color w:val="002F38"/>
            </w:rPr>
            <w:t>Y/N</w:t>
          </w:r>
        </w:p>
      </w:docPartBody>
    </w:docPart>
    <w:docPart>
      <w:docPartPr>
        <w:name w:val="F4B5B69329844FCCB3C238BEE45201AA"/>
        <w:category>
          <w:name w:val="General"/>
          <w:gallery w:val="placeholder"/>
        </w:category>
        <w:types>
          <w:type w:val="bbPlcHdr"/>
        </w:types>
        <w:behaviors>
          <w:behavior w:val="content"/>
        </w:behaviors>
        <w:guid w:val="{DE46DFFB-28EA-43FA-A827-CD50A7F8796B}"/>
      </w:docPartPr>
      <w:docPartBody>
        <w:p w:rsidR="009D25DF" w:rsidRDefault="004111CB" w:rsidP="004111CB">
          <w:pPr>
            <w:pStyle w:val="F4B5B69329844FCCB3C238BEE45201AA1"/>
          </w:pPr>
          <w:r w:rsidRPr="00820682">
            <w:rPr>
              <w:rFonts w:ascii="Inter" w:hAnsi="Inter"/>
              <w:b/>
              <w:color w:val="002F38"/>
            </w:rPr>
            <w:t>Y/N</w:t>
          </w:r>
        </w:p>
      </w:docPartBody>
    </w:docPart>
    <w:docPart>
      <w:docPartPr>
        <w:name w:val="02A50E9455F9448CB9B482CEBB1659C7"/>
        <w:category>
          <w:name w:val="General"/>
          <w:gallery w:val="placeholder"/>
        </w:category>
        <w:types>
          <w:type w:val="bbPlcHdr"/>
        </w:types>
        <w:behaviors>
          <w:behavior w:val="content"/>
        </w:behaviors>
        <w:guid w:val="{2DAE7E08-3973-4AAB-96F8-1C480B3F5E85}"/>
      </w:docPartPr>
      <w:docPartBody>
        <w:p w:rsidR="009D25DF" w:rsidRDefault="004111CB" w:rsidP="004111CB">
          <w:pPr>
            <w:pStyle w:val="02A50E9455F9448CB9B482CEBB1659C71"/>
          </w:pPr>
          <w:r w:rsidRPr="00820682">
            <w:rPr>
              <w:rFonts w:ascii="Inter" w:hAnsi="Inter"/>
              <w:b/>
              <w:color w:val="002F38"/>
            </w:rPr>
            <w:t>Y/N</w:t>
          </w:r>
        </w:p>
      </w:docPartBody>
    </w:docPart>
    <w:docPart>
      <w:docPartPr>
        <w:name w:val="6BD13FC33147496F8C6BB604327962AF"/>
        <w:category>
          <w:name w:val="General"/>
          <w:gallery w:val="placeholder"/>
        </w:category>
        <w:types>
          <w:type w:val="bbPlcHdr"/>
        </w:types>
        <w:behaviors>
          <w:behavior w:val="content"/>
        </w:behaviors>
        <w:guid w:val="{7AF55A4D-94E6-4EF8-A215-E90D7902F98B}"/>
      </w:docPartPr>
      <w:docPartBody>
        <w:p w:rsidR="009D25DF" w:rsidRDefault="004111CB" w:rsidP="004111CB">
          <w:pPr>
            <w:pStyle w:val="6BD13FC33147496F8C6BB604327962AF"/>
          </w:pPr>
          <w:r>
            <w:rPr>
              <w:rFonts w:ascii="Inter" w:hAnsi="Inter"/>
              <w:b/>
              <w:color w:val="002F38"/>
            </w:rPr>
            <w:t>Enter DOB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F37 Gruffy">
    <w:panose1 w:val="00000000000000000000"/>
    <w:charset w:val="00"/>
    <w:family w:val="auto"/>
    <w:pitch w:val="variable"/>
    <w:sig w:usb0="A00000FF" w:usb1="0000A47B" w:usb2="00000000" w:usb3="00000000" w:csb0="00000193" w:csb1="00000000"/>
  </w:font>
  <w:font w:name="Inter">
    <w:panose1 w:val="02000503000000020004"/>
    <w:charset w:val="00"/>
    <w:family w:val="auto"/>
    <w:pitch w:val="variable"/>
    <w:sig w:usb0="E00002FF" w:usb1="1200A1FF" w:usb2="00000001" w:usb3="00000000" w:csb0="0000019F" w:csb1="00000000"/>
  </w:font>
  <w:font w:name="Inter SemiBold">
    <w:panose1 w:val="02000503000000020004"/>
    <w:charset w:val="00"/>
    <w:family w:val="auto"/>
    <w:pitch w:val="variable"/>
    <w:sig w:usb0="E00002FF" w:usb1="1200A1FF" w:usb2="00000001" w:usb3="00000000" w:csb0="0000019F" w:csb1="00000000"/>
  </w:font>
  <w:font w:name="GillSans">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CB"/>
    <w:rsid w:val="00242756"/>
    <w:rsid w:val="002B16E4"/>
    <w:rsid w:val="004111CB"/>
    <w:rsid w:val="00475EDE"/>
    <w:rsid w:val="007F1C0E"/>
    <w:rsid w:val="008C2513"/>
    <w:rsid w:val="009A2E4D"/>
    <w:rsid w:val="009D25DF"/>
    <w:rsid w:val="00B642C2"/>
    <w:rsid w:val="00D41CA1"/>
    <w:rsid w:val="00D74071"/>
    <w:rsid w:val="00D839BC"/>
    <w:rsid w:val="00E252F9"/>
    <w:rsid w:val="00E67C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1CB"/>
    <w:rPr>
      <w:color w:val="666666"/>
    </w:rPr>
  </w:style>
  <w:style w:type="paragraph" w:customStyle="1" w:styleId="A4FEC82B5BCD49AD8DA76FD9D0E9CF5B">
    <w:name w:val="A4FEC82B5BCD49AD8DA76FD9D0E9CF5B"/>
    <w:rsid w:val="004111CB"/>
  </w:style>
  <w:style w:type="paragraph" w:customStyle="1" w:styleId="D927B25285BF40EFA3B9D3A7785F2EAC1">
    <w:name w:val="D927B25285BF40EFA3B9D3A7785F2EAC1"/>
    <w:rsid w:val="004111CB"/>
    <w:pPr>
      <w:spacing w:line="259" w:lineRule="auto"/>
    </w:pPr>
    <w:rPr>
      <w:rFonts w:eastAsiaTheme="minorHAnsi"/>
      <w:kern w:val="0"/>
      <w:sz w:val="22"/>
      <w:szCs w:val="22"/>
      <w:lang w:eastAsia="en-US"/>
      <w14:ligatures w14:val="none"/>
    </w:rPr>
  </w:style>
  <w:style w:type="paragraph" w:customStyle="1" w:styleId="D2885CD13A4243EFA9C0E420C6A06CF31">
    <w:name w:val="D2885CD13A4243EFA9C0E420C6A06CF31"/>
    <w:rsid w:val="004111CB"/>
    <w:pPr>
      <w:spacing w:line="259" w:lineRule="auto"/>
    </w:pPr>
    <w:rPr>
      <w:rFonts w:eastAsiaTheme="minorHAnsi"/>
      <w:kern w:val="0"/>
      <w:sz w:val="22"/>
      <w:szCs w:val="22"/>
      <w:lang w:eastAsia="en-US"/>
      <w14:ligatures w14:val="none"/>
    </w:rPr>
  </w:style>
  <w:style w:type="paragraph" w:customStyle="1" w:styleId="B340A1330921422A91AB6D8255BA783F1">
    <w:name w:val="B340A1330921422A91AB6D8255BA783F1"/>
    <w:rsid w:val="004111CB"/>
    <w:pPr>
      <w:spacing w:line="259" w:lineRule="auto"/>
    </w:pPr>
    <w:rPr>
      <w:rFonts w:eastAsiaTheme="minorHAnsi"/>
      <w:kern w:val="0"/>
      <w:sz w:val="22"/>
      <w:szCs w:val="22"/>
      <w:lang w:eastAsia="en-US"/>
      <w14:ligatures w14:val="none"/>
    </w:rPr>
  </w:style>
  <w:style w:type="paragraph" w:customStyle="1" w:styleId="E3BA796C2E2B4BF8A72053A98641EEBA1">
    <w:name w:val="E3BA796C2E2B4BF8A72053A98641EEBA1"/>
    <w:rsid w:val="004111CB"/>
    <w:pPr>
      <w:spacing w:line="259" w:lineRule="auto"/>
    </w:pPr>
    <w:rPr>
      <w:rFonts w:eastAsiaTheme="minorHAnsi"/>
      <w:kern w:val="0"/>
      <w:sz w:val="22"/>
      <w:szCs w:val="22"/>
      <w:lang w:eastAsia="en-US"/>
      <w14:ligatures w14:val="none"/>
    </w:rPr>
  </w:style>
  <w:style w:type="paragraph" w:customStyle="1" w:styleId="C8823F02A40E40DD843BAAEDE29DDDFD1">
    <w:name w:val="C8823F02A40E40DD843BAAEDE29DDDFD1"/>
    <w:rsid w:val="004111CB"/>
    <w:pPr>
      <w:spacing w:line="259" w:lineRule="auto"/>
    </w:pPr>
    <w:rPr>
      <w:rFonts w:eastAsiaTheme="minorHAnsi"/>
      <w:kern w:val="0"/>
      <w:sz w:val="22"/>
      <w:szCs w:val="22"/>
      <w:lang w:eastAsia="en-US"/>
      <w14:ligatures w14:val="none"/>
    </w:rPr>
  </w:style>
  <w:style w:type="paragraph" w:customStyle="1" w:styleId="F4B5B69329844FCCB3C238BEE45201AA1">
    <w:name w:val="F4B5B69329844FCCB3C238BEE45201AA1"/>
    <w:rsid w:val="004111CB"/>
    <w:pPr>
      <w:spacing w:line="259" w:lineRule="auto"/>
    </w:pPr>
    <w:rPr>
      <w:rFonts w:eastAsiaTheme="minorHAnsi"/>
      <w:kern w:val="0"/>
      <w:sz w:val="22"/>
      <w:szCs w:val="22"/>
      <w:lang w:eastAsia="en-US"/>
      <w14:ligatures w14:val="none"/>
    </w:rPr>
  </w:style>
  <w:style w:type="paragraph" w:customStyle="1" w:styleId="02A50E9455F9448CB9B482CEBB1659C71">
    <w:name w:val="02A50E9455F9448CB9B482CEBB1659C71"/>
    <w:rsid w:val="004111CB"/>
    <w:pPr>
      <w:spacing w:line="259" w:lineRule="auto"/>
    </w:pPr>
    <w:rPr>
      <w:rFonts w:eastAsiaTheme="minorHAnsi"/>
      <w:kern w:val="0"/>
      <w:sz w:val="22"/>
      <w:szCs w:val="22"/>
      <w:lang w:eastAsia="en-US"/>
      <w14:ligatures w14:val="none"/>
    </w:rPr>
  </w:style>
  <w:style w:type="paragraph" w:customStyle="1" w:styleId="6BD13FC33147496F8C6BB604327962AF">
    <w:name w:val="6BD13FC33147496F8C6BB604327962AF"/>
    <w:rsid w:val="004111CB"/>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Leach</dc:creator>
  <cp:keywords/>
  <dc:description/>
  <cp:lastModifiedBy>Ruth Mohamad</cp:lastModifiedBy>
  <cp:revision>2</cp:revision>
  <dcterms:created xsi:type="dcterms:W3CDTF">2024-09-13T11:40:00Z</dcterms:created>
  <dcterms:modified xsi:type="dcterms:W3CDTF">2024-09-13T11:40:00Z</dcterms:modified>
</cp:coreProperties>
</file>